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15" w:rsidRPr="00503B3F" w:rsidRDefault="000C7415" w:rsidP="00E62B6D">
      <w:pPr>
        <w:rPr>
          <w:rFonts w:asciiTheme="minorHAnsi" w:hAnsiTheme="minorHAnsi" w:cstheme="minorHAnsi"/>
          <w:szCs w:val="28"/>
        </w:rPr>
      </w:pPr>
    </w:p>
    <w:p w:rsidR="0072641C" w:rsidRPr="00503B3F" w:rsidRDefault="0072641C" w:rsidP="00DA4F5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2641C" w:rsidRPr="00503B3F" w:rsidRDefault="0072641C" w:rsidP="0072641C">
      <w:pPr>
        <w:pStyle w:val="Ttulo1"/>
        <w:jc w:val="center"/>
        <w:rPr>
          <w:rFonts w:asciiTheme="minorHAnsi" w:hAnsiTheme="minorHAnsi" w:cstheme="minorHAnsi"/>
          <w:sz w:val="32"/>
          <w:szCs w:val="32"/>
        </w:rPr>
      </w:pPr>
      <w:r w:rsidRPr="00503B3F">
        <w:rPr>
          <w:rFonts w:asciiTheme="minorHAnsi" w:hAnsiTheme="minorHAnsi" w:cstheme="minorHAnsi"/>
          <w:sz w:val="32"/>
          <w:szCs w:val="32"/>
        </w:rPr>
        <w:t>- Retificação-</w:t>
      </w: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CC561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B3F">
        <w:rPr>
          <w:rFonts w:asciiTheme="minorHAnsi" w:hAnsiTheme="minorHAnsi" w:cstheme="minorHAnsi"/>
          <w:sz w:val="24"/>
        </w:rPr>
        <w:tab/>
      </w:r>
      <w:r w:rsidRPr="00503B3F">
        <w:rPr>
          <w:rFonts w:asciiTheme="minorHAnsi" w:hAnsiTheme="minorHAnsi" w:cstheme="minorHAnsi"/>
          <w:sz w:val="24"/>
        </w:rPr>
        <w:tab/>
        <w:t xml:space="preserve">O Município de Bom Sucesso MG, torna público pelo presente que, considerando a necessidade de alterar a redação do </w:t>
      </w:r>
      <w:r w:rsidR="00CC5617" w:rsidRPr="00503B3F">
        <w:rPr>
          <w:rFonts w:asciiTheme="minorHAnsi" w:hAnsiTheme="minorHAnsi" w:cstheme="minorHAnsi"/>
          <w:b/>
          <w:sz w:val="22"/>
          <w:szCs w:val="22"/>
        </w:rPr>
        <w:t xml:space="preserve">TERMO DE CONVÊNIO QUE FAZEM ENTRE SI, O MUNICÍPIO DE BOM SUCESSO E O ASILO SÃO VICENTE DE PAULO DE BOM SUCESSO, PARA FINS DE REPASSE DE VALORES DESTINADO AO ACOLHIMENTO INSTITUCIONAL DE IDOSOS, AUTORIZADOS PELA LEI MUNICIPAL Nº 3.701/2022 DE 18 DE MARÇO DE 2022, </w:t>
      </w:r>
      <w:r w:rsidR="00CC5617" w:rsidRPr="00503B3F">
        <w:rPr>
          <w:rFonts w:asciiTheme="minorHAnsi" w:hAnsiTheme="minorHAnsi" w:cstheme="minorHAnsi"/>
          <w:sz w:val="24"/>
        </w:rPr>
        <w:t>CONVÊNIO Nº 005</w:t>
      </w:r>
      <w:r w:rsidRPr="00503B3F">
        <w:rPr>
          <w:rFonts w:asciiTheme="minorHAnsi" w:hAnsiTheme="minorHAnsi" w:cstheme="minorHAnsi"/>
          <w:sz w:val="24"/>
        </w:rPr>
        <w:t>/202</w:t>
      </w:r>
      <w:r w:rsidR="00CC5617" w:rsidRPr="00503B3F">
        <w:rPr>
          <w:rFonts w:asciiTheme="minorHAnsi" w:hAnsiTheme="minorHAnsi" w:cstheme="minorHAnsi"/>
          <w:sz w:val="24"/>
        </w:rPr>
        <w:t>2</w:t>
      </w:r>
      <w:r w:rsidRPr="00503B3F">
        <w:rPr>
          <w:rFonts w:asciiTheme="minorHAnsi" w:hAnsiTheme="minorHAnsi" w:cstheme="minorHAnsi"/>
          <w:sz w:val="24"/>
        </w:rPr>
        <w:t>, conforme abaixo:</w:t>
      </w:r>
    </w:p>
    <w:p w:rsidR="0072641C" w:rsidRPr="00503B3F" w:rsidRDefault="0072641C" w:rsidP="0072641C">
      <w:pPr>
        <w:ind w:left="-57"/>
        <w:rPr>
          <w:rFonts w:asciiTheme="minorHAnsi" w:hAnsiTheme="minorHAnsi" w:cstheme="minorHAnsi"/>
          <w:sz w:val="24"/>
        </w:rPr>
      </w:pPr>
    </w:p>
    <w:p w:rsidR="0072641C" w:rsidRPr="00503B3F" w:rsidRDefault="0072641C" w:rsidP="00503B3F">
      <w:pPr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ind w:left="-57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tabs>
          <w:tab w:val="left" w:pos="4333"/>
        </w:tabs>
        <w:jc w:val="both"/>
        <w:rPr>
          <w:rFonts w:asciiTheme="minorHAnsi" w:hAnsiTheme="minorHAnsi" w:cstheme="minorHAnsi"/>
          <w:b/>
          <w:bCs/>
          <w:sz w:val="24"/>
        </w:rPr>
      </w:pPr>
      <w:r w:rsidRPr="00503B3F">
        <w:rPr>
          <w:rFonts w:asciiTheme="minorHAnsi" w:hAnsiTheme="minorHAnsi" w:cstheme="minorHAnsi"/>
          <w:b/>
          <w:bCs/>
          <w:sz w:val="24"/>
        </w:rPr>
        <w:t>ONDE LÊ-SE:</w:t>
      </w:r>
    </w:p>
    <w:p w:rsidR="0072641C" w:rsidRPr="00503B3F" w:rsidRDefault="0072641C" w:rsidP="0072641C">
      <w:pPr>
        <w:tabs>
          <w:tab w:val="left" w:pos="4333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:rsidR="00CC5617" w:rsidRPr="00503B3F" w:rsidRDefault="00CC5617" w:rsidP="00CC56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B3F">
        <w:rPr>
          <w:rFonts w:asciiTheme="minorHAnsi" w:hAnsiTheme="minorHAnsi" w:cstheme="minorHAnsi"/>
          <w:sz w:val="22"/>
          <w:szCs w:val="22"/>
        </w:rPr>
        <w:t xml:space="preserve">O </w:t>
      </w:r>
      <w:r w:rsidRPr="00503B3F">
        <w:rPr>
          <w:rFonts w:asciiTheme="minorHAnsi" w:hAnsiTheme="minorHAnsi" w:cstheme="minorHAnsi"/>
          <w:b/>
          <w:sz w:val="22"/>
          <w:szCs w:val="22"/>
        </w:rPr>
        <w:t>MUNICÍPIO DE BOM SUCESSO</w:t>
      </w:r>
      <w:r w:rsidRPr="00503B3F">
        <w:rPr>
          <w:rFonts w:asciiTheme="minorHAnsi" w:hAnsiTheme="minorHAnsi" w:cstheme="minorHAnsi"/>
          <w:sz w:val="22"/>
          <w:szCs w:val="22"/>
        </w:rPr>
        <w:t xml:space="preserve">, pessoa jurídica de direito público interno, inscrito no CNPJ sob nº 18.244.368/0001-60, neste ato representado pelo Prefeito Municipal, Sr. </w:t>
      </w:r>
      <w:r w:rsidRPr="00503B3F">
        <w:rPr>
          <w:rFonts w:asciiTheme="minorHAnsi" w:hAnsiTheme="minorHAnsi" w:cstheme="minorHAnsi"/>
          <w:b/>
          <w:sz w:val="22"/>
          <w:szCs w:val="22"/>
        </w:rPr>
        <w:t>PORFÍRIO ROBERTO DA SILVA</w:t>
      </w:r>
      <w:r w:rsidRPr="00503B3F">
        <w:rPr>
          <w:rFonts w:asciiTheme="minorHAnsi" w:hAnsiTheme="minorHAnsi" w:cstheme="minorHAnsi"/>
          <w:sz w:val="22"/>
          <w:szCs w:val="22"/>
        </w:rPr>
        <w:t xml:space="preserve">, brasileiro, solteiro, portador de Carteira de Identidade nº M-9.248.659, expedida pela SSP/MG, inscrito no CPF sob nº 482.626.926-91, por intermédio da </w:t>
      </w:r>
      <w:r w:rsidRPr="00503B3F">
        <w:rPr>
          <w:rFonts w:asciiTheme="minorHAnsi" w:hAnsiTheme="minorHAnsi" w:cstheme="minorHAnsi"/>
          <w:b/>
          <w:sz w:val="22"/>
          <w:szCs w:val="22"/>
        </w:rPr>
        <w:t>SECRETARIA MUNICIPAL DE ASSISTÊNCIA SOCIAL</w:t>
      </w:r>
      <w:r w:rsidRPr="00503B3F">
        <w:rPr>
          <w:rFonts w:asciiTheme="minorHAnsi" w:hAnsiTheme="minorHAnsi" w:cstheme="minorHAnsi"/>
          <w:sz w:val="22"/>
          <w:szCs w:val="22"/>
        </w:rPr>
        <w:t xml:space="preserve">, com sede </w:t>
      </w:r>
      <w:r w:rsidRPr="00503B3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Rua Aurélio Ferreira Guimarães, nº 26, Rosário, Bom Sucesso/MG, CEP: 37220-000 </w:t>
      </w:r>
      <w:r w:rsidRPr="00503B3F">
        <w:rPr>
          <w:rFonts w:asciiTheme="minorHAnsi" w:hAnsiTheme="minorHAnsi" w:cstheme="minorHAnsi"/>
          <w:sz w:val="22"/>
          <w:szCs w:val="22"/>
        </w:rPr>
        <w:t xml:space="preserve">, neste ato representada pelo Secretário 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>Sr. RUI MAURÍCIO SOARES, brasileiro, divorciado, portadora de Carteira de Identidade sob n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  <w:vertAlign w:val="superscript"/>
        </w:rPr>
        <w:t>o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 xml:space="preserve">. </w:t>
      </w:r>
      <w:r w:rsidRPr="00503B3F">
        <w:rPr>
          <w:rFonts w:asciiTheme="minorHAnsi" w:eastAsia="Arial" w:hAnsiTheme="minorHAnsi" w:cstheme="minorHAnsi"/>
          <w:spacing w:val="9"/>
          <w:sz w:val="22"/>
          <w:szCs w:val="22"/>
        </w:rPr>
        <w:t>M1130116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 xml:space="preserve">, expedida pela SSP/MG, inscrita no CPF sob n° </w:t>
      </w:r>
      <w:r w:rsidRPr="00503B3F">
        <w:rPr>
          <w:rFonts w:asciiTheme="minorHAnsi" w:eastAsia="Arial" w:hAnsiTheme="minorHAnsi" w:cstheme="minorHAnsi"/>
          <w:spacing w:val="9"/>
          <w:sz w:val="22"/>
          <w:szCs w:val="22"/>
        </w:rPr>
        <w:t xml:space="preserve">213.568.586-00 </w:t>
      </w:r>
      <w:r w:rsidRPr="00503B3F">
        <w:rPr>
          <w:rFonts w:asciiTheme="minorHAnsi" w:hAnsiTheme="minorHAnsi" w:cstheme="minorHAnsi"/>
          <w:sz w:val="22"/>
          <w:szCs w:val="22"/>
        </w:rPr>
        <w:t xml:space="preserve">doravante denominado </w:t>
      </w:r>
      <w:r w:rsidRPr="00503B3F">
        <w:rPr>
          <w:rFonts w:asciiTheme="minorHAnsi" w:hAnsiTheme="minorHAnsi" w:cstheme="minorHAnsi"/>
          <w:b/>
          <w:sz w:val="22"/>
          <w:szCs w:val="22"/>
        </w:rPr>
        <w:t>MUNICÍPIO</w:t>
      </w:r>
      <w:r w:rsidRPr="00503B3F">
        <w:rPr>
          <w:rFonts w:asciiTheme="minorHAnsi" w:hAnsiTheme="minorHAnsi" w:cstheme="minorHAnsi"/>
          <w:sz w:val="22"/>
          <w:szCs w:val="22"/>
        </w:rPr>
        <w:t xml:space="preserve"> e de outro lado, o </w:t>
      </w:r>
      <w:r w:rsidRPr="00503B3F">
        <w:rPr>
          <w:rFonts w:asciiTheme="minorHAnsi" w:hAnsiTheme="minorHAnsi" w:cstheme="minorHAnsi"/>
          <w:b/>
          <w:sz w:val="22"/>
          <w:szCs w:val="22"/>
        </w:rPr>
        <w:t>ASILO SÃO VICENTE DE PAULO DE BOM SUCESSO</w:t>
      </w:r>
      <w:r w:rsidRPr="00503B3F">
        <w:rPr>
          <w:rFonts w:asciiTheme="minorHAnsi" w:hAnsiTheme="minorHAnsi" w:cstheme="minorHAnsi"/>
          <w:sz w:val="22"/>
          <w:szCs w:val="22"/>
        </w:rPr>
        <w:t xml:space="preserve">, associação privada sem fins econômicos, inscrita no CNPJ sob nº 05.231.629/0001-66, com sede administrativa na Rua São Vicente de Paulo, 400, bairro Barreiro, CEP: 37.220-000, nesta cidade, neste ato representado por seu Presidente, o Sr. </w:t>
      </w:r>
      <w:r w:rsidRPr="00503B3F">
        <w:rPr>
          <w:rFonts w:asciiTheme="minorHAnsi" w:hAnsiTheme="minorHAnsi" w:cstheme="minorHAnsi"/>
          <w:b/>
          <w:sz w:val="22"/>
          <w:szCs w:val="22"/>
        </w:rPr>
        <w:t>HELTON DA MATA SANTOS</w:t>
      </w:r>
      <w:r w:rsidRPr="00503B3F">
        <w:rPr>
          <w:rFonts w:asciiTheme="minorHAnsi" w:hAnsiTheme="minorHAnsi" w:cstheme="minorHAnsi"/>
          <w:sz w:val="22"/>
          <w:szCs w:val="22"/>
        </w:rPr>
        <w:t xml:space="preserve"> brasileiro, casado, portador de Carteira de Identidade nº M-10.762.764, expedida pela SSP/MG, inscrita no CPF sob nº 047.843.096-59, residente e domiciliado à Rua João Martins Ferreira, nº 55, Bairro Faquines, Bom Sucesso, MG, doravante denominada </w:t>
      </w:r>
      <w:r w:rsidRPr="00503B3F">
        <w:rPr>
          <w:rFonts w:asciiTheme="minorHAnsi" w:hAnsiTheme="minorHAnsi" w:cstheme="minorHAnsi"/>
          <w:b/>
          <w:sz w:val="22"/>
          <w:szCs w:val="22"/>
        </w:rPr>
        <w:t>ASVP DE BOMSUCESSO</w:t>
      </w:r>
      <w:r w:rsidRPr="00503B3F">
        <w:rPr>
          <w:rFonts w:asciiTheme="minorHAnsi" w:hAnsiTheme="minorHAnsi" w:cstheme="minorHAnsi"/>
          <w:sz w:val="22"/>
          <w:szCs w:val="22"/>
        </w:rPr>
        <w:t xml:space="preserve"> resolvem celebrar o presente Convênio, observados os preceitos de direito público e em conformidade com a Constituição Federal, Lei Orgânica do Município, Lei Municipal nº 3.701/2022 e legislação atinente à espécie, que se regerá pelas cláusulas e condições seguintes:</w:t>
      </w:r>
    </w:p>
    <w:p w:rsidR="0072641C" w:rsidRPr="00503B3F" w:rsidRDefault="0072641C" w:rsidP="0072641C">
      <w:pPr>
        <w:tabs>
          <w:tab w:val="left" w:pos="4333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:rsidR="0072641C" w:rsidRPr="00503B3F" w:rsidRDefault="0072641C" w:rsidP="0072641C">
      <w:pPr>
        <w:tabs>
          <w:tab w:val="left" w:pos="4333"/>
        </w:tabs>
        <w:jc w:val="both"/>
        <w:rPr>
          <w:rFonts w:asciiTheme="minorHAnsi" w:hAnsiTheme="minorHAnsi" w:cstheme="minorHAnsi"/>
          <w:b/>
          <w:bCs/>
          <w:sz w:val="24"/>
        </w:rPr>
      </w:pPr>
    </w:p>
    <w:p w:rsidR="0072641C" w:rsidRPr="00503B3F" w:rsidRDefault="0072641C" w:rsidP="0072641C">
      <w:pPr>
        <w:pStyle w:val="Corpodetexto"/>
        <w:rPr>
          <w:rFonts w:asciiTheme="minorHAnsi" w:hAnsiTheme="minorHAnsi" w:cstheme="minorHAnsi"/>
          <w:color w:val="000000"/>
          <w:szCs w:val="24"/>
          <w:u w:val="single"/>
        </w:rPr>
      </w:pPr>
    </w:p>
    <w:p w:rsidR="0072641C" w:rsidRPr="00503B3F" w:rsidRDefault="0072641C" w:rsidP="0072641C">
      <w:pPr>
        <w:pStyle w:val="Corpodetexto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503B3F">
        <w:rPr>
          <w:rFonts w:asciiTheme="minorHAnsi" w:hAnsiTheme="minorHAnsi" w:cstheme="minorHAnsi"/>
          <w:b/>
          <w:color w:val="000000"/>
          <w:szCs w:val="24"/>
        </w:rPr>
        <w:t>LEIA-SE:</w:t>
      </w:r>
    </w:p>
    <w:p w:rsidR="0072641C" w:rsidRPr="00503B3F" w:rsidRDefault="0072641C" w:rsidP="0072641C">
      <w:pPr>
        <w:pStyle w:val="Corpodetexto"/>
        <w:jc w:val="left"/>
        <w:rPr>
          <w:rFonts w:asciiTheme="minorHAnsi" w:hAnsiTheme="minorHAnsi" w:cstheme="minorHAnsi"/>
          <w:color w:val="000000"/>
          <w:szCs w:val="24"/>
        </w:rPr>
      </w:pPr>
    </w:p>
    <w:p w:rsidR="00CC5617" w:rsidRPr="00503B3F" w:rsidRDefault="00CC5617" w:rsidP="00CC561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3B3F">
        <w:rPr>
          <w:rFonts w:asciiTheme="minorHAnsi" w:hAnsiTheme="minorHAnsi" w:cstheme="minorHAnsi"/>
          <w:sz w:val="22"/>
          <w:szCs w:val="22"/>
        </w:rPr>
        <w:t xml:space="preserve">O </w:t>
      </w:r>
      <w:r w:rsidRPr="00503B3F">
        <w:rPr>
          <w:rFonts w:asciiTheme="minorHAnsi" w:hAnsiTheme="minorHAnsi" w:cstheme="minorHAnsi"/>
          <w:b/>
          <w:sz w:val="22"/>
          <w:szCs w:val="22"/>
        </w:rPr>
        <w:t>MUNICÍPIO DE BOM SUCESSO</w:t>
      </w:r>
      <w:r w:rsidRPr="00503B3F">
        <w:rPr>
          <w:rFonts w:asciiTheme="minorHAnsi" w:hAnsiTheme="minorHAnsi" w:cstheme="minorHAnsi"/>
          <w:sz w:val="22"/>
          <w:szCs w:val="22"/>
        </w:rPr>
        <w:t xml:space="preserve">, pessoa jurídica de direito público interno, inscrito no CNPJ sob nº 18.244.368/0001-60, neste ato representado pelo Prefeito Municipal, Sr. </w:t>
      </w:r>
      <w:r w:rsidRPr="00503B3F">
        <w:rPr>
          <w:rFonts w:asciiTheme="minorHAnsi" w:hAnsiTheme="minorHAnsi" w:cstheme="minorHAnsi"/>
          <w:b/>
          <w:sz w:val="22"/>
          <w:szCs w:val="22"/>
        </w:rPr>
        <w:t>PORFÍRIO ROBERTO DA SILVA</w:t>
      </w:r>
      <w:r w:rsidRPr="00503B3F">
        <w:rPr>
          <w:rFonts w:asciiTheme="minorHAnsi" w:hAnsiTheme="minorHAnsi" w:cstheme="minorHAnsi"/>
          <w:sz w:val="22"/>
          <w:szCs w:val="22"/>
        </w:rPr>
        <w:t xml:space="preserve">, brasileiro, solteiro, portador de Carteira de Identidade nº M-9.248.659, expedida pela SSP/MG, inscrito no CPF sob nº 482.626.926-91, por intermédio da </w:t>
      </w:r>
      <w:r w:rsidRPr="00503B3F">
        <w:rPr>
          <w:rFonts w:asciiTheme="minorHAnsi" w:hAnsiTheme="minorHAnsi" w:cstheme="minorHAnsi"/>
          <w:b/>
          <w:sz w:val="22"/>
          <w:szCs w:val="22"/>
        </w:rPr>
        <w:t>SECRETARIA MUNICIPAL DE ASSISTÊNCIA SOCIAL</w:t>
      </w:r>
      <w:r w:rsidRPr="00503B3F">
        <w:rPr>
          <w:rFonts w:asciiTheme="minorHAnsi" w:hAnsiTheme="minorHAnsi" w:cstheme="minorHAnsi"/>
          <w:sz w:val="22"/>
          <w:szCs w:val="22"/>
        </w:rPr>
        <w:t xml:space="preserve">, com sede </w:t>
      </w:r>
      <w:r w:rsidRPr="00503B3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Rua Aurélio Ferreira Guimarães, nº 26, Rosário, Bom Sucesso/MG, CEP: 37220-000 </w:t>
      </w:r>
      <w:r w:rsidRPr="00503B3F">
        <w:rPr>
          <w:rFonts w:asciiTheme="minorHAnsi" w:hAnsiTheme="minorHAnsi" w:cstheme="minorHAnsi"/>
          <w:sz w:val="22"/>
          <w:szCs w:val="22"/>
        </w:rPr>
        <w:t xml:space="preserve">, neste ato representada pelo Secretário 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>Sr. RUI MAURÍCIO SOARES, brasileiro, divorciado, portadora de Carteira de Identidade sob n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  <w:vertAlign w:val="superscript"/>
        </w:rPr>
        <w:t>o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 xml:space="preserve">. </w:t>
      </w:r>
      <w:r w:rsidRPr="00503B3F">
        <w:rPr>
          <w:rFonts w:asciiTheme="minorHAnsi" w:eastAsia="Arial" w:hAnsiTheme="minorHAnsi" w:cstheme="minorHAnsi"/>
          <w:spacing w:val="9"/>
          <w:sz w:val="22"/>
          <w:szCs w:val="22"/>
        </w:rPr>
        <w:t>M1130116</w:t>
      </w:r>
      <w:r w:rsidRPr="00503B3F">
        <w:rPr>
          <w:rFonts w:asciiTheme="minorHAnsi" w:eastAsia="Arial" w:hAnsiTheme="minorHAnsi" w:cstheme="minorHAnsi"/>
          <w:color w:val="000000"/>
          <w:spacing w:val="9"/>
          <w:sz w:val="22"/>
          <w:szCs w:val="22"/>
        </w:rPr>
        <w:t xml:space="preserve">, expedida pela SSP/MG, inscrita no CPF sob n° </w:t>
      </w:r>
      <w:r w:rsidRPr="00503B3F">
        <w:rPr>
          <w:rFonts w:asciiTheme="minorHAnsi" w:eastAsia="Arial" w:hAnsiTheme="minorHAnsi" w:cstheme="minorHAnsi"/>
          <w:spacing w:val="9"/>
          <w:sz w:val="22"/>
          <w:szCs w:val="22"/>
        </w:rPr>
        <w:t xml:space="preserve">213.568.586-00 </w:t>
      </w:r>
      <w:r w:rsidRPr="00503B3F">
        <w:rPr>
          <w:rFonts w:asciiTheme="minorHAnsi" w:hAnsiTheme="minorHAnsi" w:cstheme="minorHAnsi"/>
          <w:sz w:val="22"/>
          <w:szCs w:val="22"/>
        </w:rPr>
        <w:t xml:space="preserve">doravante denominado </w:t>
      </w:r>
      <w:r w:rsidRPr="00503B3F">
        <w:rPr>
          <w:rFonts w:asciiTheme="minorHAnsi" w:hAnsiTheme="minorHAnsi" w:cstheme="minorHAnsi"/>
          <w:b/>
          <w:sz w:val="22"/>
          <w:szCs w:val="22"/>
        </w:rPr>
        <w:t>MUNICÍPIO</w:t>
      </w:r>
      <w:r w:rsidRPr="00503B3F">
        <w:rPr>
          <w:rFonts w:asciiTheme="minorHAnsi" w:hAnsiTheme="minorHAnsi" w:cstheme="minorHAnsi"/>
          <w:sz w:val="22"/>
          <w:szCs w:val="22"/>
        </w:rPr>
        <w:t xml:space="preserve"> e de outro lado, o </w:t>
      </w:r>
      <w:r w:rsidRPr="00503B3F">
        <w:rPr>
          <w:rFonts w:asciiTheme="minorHAnsi" w:hAnsiTheme="minorHAnsi" w:cstheme="minorHAnsi"/>
          <w:b/>
          <w:sz w:val="22"/>
          <w:szCs w:val="22"/>
        </w:rPr>
        <w:t>ASILO SÃO VICENTE DE PAULO DE BOM SUCESSO</w:t>
      </w:r>
      <w:r w:rsidRPr="00503B3F">
        <w:rPr>
          <w:rFonts w:asciiTheme="minorHAnsi" w:hAnsiTheme="minorHAnsi" w:cstheme="minorHAnsi"/>
          <w:sz w:val="22"/>
          <w:szCs w:val="22"/>
        </w:rPr>
        <w:t>, associação privada sem fins econômicos, inscrita no CNPJ sob nº 05.231.629/0001-66, com sede administrativa na Rua São Vicente de Paulo, 400, bairro Barreiro, CEP: 37.220-000, nesta cidade, neste ato representado por sua Presidente, o Sr</w:t>
      </w:r>
      <w:r w:rsidR="00503B3F" w:rsidRPr="00503B3F">
        <w:rPr>
          <w:rFonts w:asciiTheme="minorHAnsi" w:hAnsiTheme="minorHAnsi" w:cstheme="minorHAnsi"/>
          <w:sz w:val="22"/>
          <w:szCs w:val="22"/>
        </w:rPr>
        <w:t>a</w:t>
      </w:r>
      <w:r w:rsidRPr="00503B3F">
        <w:rPr>
          <w:rFonts w:asciiTheme="minorHAnsi" w:hAnsiTheme="minorHAnsi" w:cstheme="minorHAnsi"/>
          <w:sz w:val="22"/>
          <w:szCs w:val="22"/>
        </w:rPr>
        <w:t xml:space="preserve">. </w:t>
      </w:r>
      <w:r w:rsidR="00503B3F" w:rsidRPr="00503B3F">
        <w:rPr>
          <w:rFonts w:asciiTheme="minorHAnsi" w:hAnsiTheme="minorHAnsi" w:cstheme="minorHAnsi"/>
          <w:b/>
          <w:sz w:val="22"/>
          <w:szCs w:val="22"/>
        </w:rPr>
        <w:t>HELENA LOPES DA MATA SANTOS,</w:t>
      </w:r>
      <w:r w:rsidRPr="00503B3F">
        <w:rPr>
          <w:rFonts w:asciiTheme="minorHAnsi" w:hAnsiTheme="minorHAnsi" w:cstheme="minorHAnsi"/>
          <w:sz w:val="22"/>
          <w:szCs w:val="22"/>
        </w:rPr>
        <w:t xml:space="preserve"> brasileir</w:t>
      </w:r>
      <w:r w:rsidR="00503B3F" w:rsidRPr="00503B3F">
        <w:rPr>
          <w:rFonts w:asciiTheme="minorHAnsi" w:hAnsiTheme="minorHAnsi" w:cstheme="minorHAnsi"/>
          <w:sz w:val="22"/>
          <w:szCs w:val="22"/>
        </w:rPr>
        <w:t>a</w:t>
      </w:r>
      <w:r w:rsidRPr="00503B3F">
        <w:rPr>
          <w:rFonts w:asciiTheme="minorHAnsi" w:hAnsiTheme="minorHAnsi" w:cstheme="minorHAnsi"/>
          <w:sz w:val="22"/>
          <w:szCs w:val="22"/>
        </w:rPr>
        <w:t>, casad</w:t>
      </w:r>
      <w:r w:rsidR="00503B3F" w:rsidRPr="00503B3F">
        <w:rPr>
          <w:rFonts w:asciiTheme="minorHAnsi" w:hAnsiTheme="minorHAnsi" w:cstheme="minorHAnsi"/>
          <w:sz w:val="22"/>
          <w:szCs w:val="22"/>
        </w:rPr>
        <w:t>a</w:t>
      </w:r>
      <w:r w:rsidRPr="00503B3F">
        <w:rPr>
          <w:rFonts w:asciiTheme="minorHAnsi" w:hAnsiTheme="minorHAnsi" w:cstheme="minorHAnsi"/>
          <w:sz w:val="22"/>
          <w:szCs w:val="22"/>
        </w:rPr>
        <w:t>, portador</w:t>
      </w:r>
      <w:r w:rsidR="00503B3F" w:rsidRPr="00503B3F">
        <w:rPr>
          <w:rFonts w:asciiTheme="minorHAnsi" w:hAnsiTheme="minorHAnsi" w:cstheme="minorHAnsi"/>
          <w:sz w:val="22"/>
          <w:szCs w:val="22"/>
        </w:rPr>
        <w:t>a</w:t>
      </w:r>
      <w:r w:rsidRPr="00503B3F">
        <w:rPr>
          <w:rFonts w:asciiTheme="minorHAnsi" w:hAnsiTheme="minorHAnsi" w:cstheme="minorHAnsi"/>
          <w:sz w:val="22"/>
          <w:szCs w:val="22"/>
        </w:rPr>
        <w:t xml:space="preserve"> de Carteira de Identidade nº M</w:t>
      </w:r>
      <w:r w:rsidR="00503B3F" w:rsidRPr="00503B3F">
        <w:rPr>
          <w:rFonts w:asciiTheme="minorHAnsi" w:hAnsiTheme="minorHAnsi" w:cstheme="minorHAnsi"/>
          <w:sz w:val="22"/>
          <w:szCs w:val="22"/>
        </w:rPr>
        <w:t>G</w:t>
      </w:r>
      <w:r w:rsidRPr="00503B3F">
        <w:rPr>
          <w:rFonts w:asciiTheme="minorHAnsi" w:hAnsiTheme="minorHAnsi" w:cstheme="minorHAnsi"/>
          <w:sz w:val="22"/>
          <w:szCs w:val="22"/>
        </w:rPr>
        <w:t>-</w:t>
      </w:r>
      <w:r w:rsidR="00503B3F" w:rsidRPr="00503B3F">
        <w:rPr>
          <w:rFonts w:asciiTheme="minorHAnsi" w:hAnsiTheme="minorHAnsi" w:cstheme="minorHAnsi"/>
          <w:sz w:val="22"/>
          <w:szCs w:val="22"/>
        </w:rPr>
        <w:t>2.970.242</w:t>
      </w:r>
      <w:r w:rsidRPr="00503B3F">
        <w:rPr>
          <w:rFonts w:asciiTheme="minorHAnsi" w:hAnsiTheme="minorHAnsi" w:cstheme="minorHAnsi"/>
          <w:sz w:val="22"/>
          <w:szCs w:val="22"/>
        </w:rPr>
        <w:t xml:space="preserve">, expedida pela SSP/MG, inscrita no CPF sob nº </w:t>
      </w:r>
      <w:r w:rsidR="00503B3F" w:rsidRPr="00503B3F">
        <w:rPr>
          <w:rFonts w:asciiTheme="minorHAnsi" w:hAnsiTheme="minorHAnsi" w:cstheme="minorHAnsi"/>
          <w:sz w:val="22"/>
          <w:szCs w:val="22"/>
        </w:rPr>
        <w:t>323.882.416-34</w:t>
      </w:r>
      <w:r w:rsidRPr="00503B3F">
        <w:rPr>
          <w:rFonts w:asciiTheme="minorHAnsi" w:hAnsiTheme="minorHAnsi" w:cstheme="minorHAnsi"/>
          <w:sz w:val="22"/>
          <w:szCs w:val="22"/>
        </w:rPr>
        <w:t xml:space="preserve">, residente e domiciliado à </w:t>
      </w:r>
      <w:r w:rsidR="00503B3F" w:rsidRPr="00503B3F">
        <w:rPr>
          <w:rFonts w:asciiTheme="minorHAnsi" w:hAnsiTheme="minorHAnsi" w:cstheme="minorHAnsi"/>
          <w:sz w:val="22"/>
          <w:szCs w:val="22"/>
        </w:rPr>
        <w:t>à Praça Santo Antônio do Amparo 51 Bairro Cruzeiro</w:t>
      </w:r>
      <w:r w:rsidRPr="00503B3F">
        <w:rPr>
          <w:rFonts w:asciiTheme="minorHAnsi" w:hAnsiTheme="minorHAnsi" w:cstheme="minorHAnsi"/>
          <w:sz w:val="22"/>
          <w:szCs w:val="22"/>
        </w:rPr>
        <w:t xml:space="preserve">, Bom Sucesso, MG, doravante denominada </w:t>
      </w:r>
      <w:r w:rsidRPr="00503B3F">
        <w:rPr>
          <w:rFonts w:asciiTheme="minorHAnsi" w:hAnsiTheme="minorHAnsi" w:cstheme="minorHAnsi"/>
          <w:b/>
          <w:sz w:val="22"/>
          <w:szCs w:val="22"/>
        </w:rPr>
        <w:t>ASVP DE BOMSUCESSO</w:t>
      </w:r>
      <w:r w:rsidRPr="00503B3F">
        <w:rPr>
          <w:rFonts w:asciiTheme="minorHAnsi" w:hAnsiTheme="minorHAnsi" w:cstheme="minorHAnsi"/>
          <w:sz w:val="22"/>
          <w:szCs w:val="22"/>
        </w:rPr>
        <w:t xml:space="preserve"> resolvem celebrar o presente Convênio, observados os preceitos de direito público e em conformidade com a Constituição Federal, Lei Orgânica do Município, Lei Municipal nº 3.701/2022 e legislação atinente à espécie, que se regerá pelas cláusulas e condições seguintes:</w:t>
      </w: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503B3F" w:rsidP="0072641C">
      <w:pPr>
        <w:jc w:val="both"/>
        <w:rPr>
          <w:rFonts w:asciiTheme="minorHAnsi" w:hAnsiTheme="minorHAnsi" w:cstheme="minorHAnsi"/>
          <w:sz w:val="24"/>
        </w:rPr>
      </w:pPr>
      <w:r w:rsidRPr="00503B3F">
        <w:rPr>
          <w:rFonts w:asciiTheme="minorHAnsi" w:hAnsiTheme="minorHAnsi" w:cstheme="minorHAnsi"/>
          <w:sz w:val="24"/>
        </w:rPr>
        <w:tab/>
        <w:t>Ficando inalteradas as demais cláusulas deste convênio.</w:t>
      </w: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72641C" w:rsidP="0072641C">
      <w:pPr>
        <w:jc w:val="both"/>
        <w:rPr>
          <w:rFonts w:asciiTheme="minorHAnsi" w:hAnsiTheme="minorHAnsi" w:cstheme="minorHAnsi"/>
          <w:sz w:val="24"/>
        </w:rPr>
      </w:pPr>
    </w:p>
    <w:p w:rsidR="0072641C" w:rsidRPr="00503B3F" w:rsidRDefault="00503B3F" w:rsidP="0072641C">
      <w:pPr>
        <w:jc w:val="center"/>
        <w:rPr>
          <w:rFonts w:asciiTheme="minorHAnsi" w:hAnsiTheme="minorHAnsi" w:cstheme="minorHAnsi"/>
          <w:sz w:val="24"/>
        </w:rPr>
      </w:pPr>
      <w:r w:rsidRPr="00503B3F">
        <w:rPr>
          <w:rFonts w:asciiTheme="minorHAnsi" w:hAnsiTheme="minorHAnsi" w:cstheme="minorHAnsi"/>
          <w:sz w:val="24"/>
        </w:rPr>
        <w:t>Bom Sucesso, 25 de maio de 2022</w:t>
      </w:r>
    </w:p>
    <w:p w:rsidR="0072641C" w:rsidRDefault="0072641C" w:rsidP="0072641C">
      <w:pPr>
        <w:jc w:val="center"/>
        <w:rPr>
          <w:sz w:val="24"/>
        </w:rPr>
      </w:pPr>
    </w:p>
    <w:p w:rsidR="0072641C" w:rsidRDefault="0072641C" w:rsidP="0072641C">
      <w:pPr>
        <w:jc w:val="both"/>
        <w:rPr>
          <w:sz w:val="24"/>
        </w:rPr>
      </w:pPr>
    </w:p>
    <w:p w:rsidR="0072641C" w:rsidRDefault="0072641C" w:rsidP="0072641C">
      <w:pPr>
        <w:jc w:val="both"/>
        <w:rPr>
          <w:sz w:val="24"/>
        </w:rPr>
      </w:pPr>
    </w:p>
    <w:p w:rsidR="0072641C" w:rsidRDefault="0072641C" w:rsidP="0072641C">
      <w:pPr>
        <w:jc w:val="center"/>
        <w:rPr>
          <w:i/>
          <w:sz w:val="24"/>
        </w:rPr>
      </w:pPr>
      <w:r>
        <w:rPr>
          <w:i/>
          <w:sz w:val="24"/>
        </w:rPr>
        <w:t>Viviane Andrade Alves</w:t>
      </w:r>
    </w:p>
    <w:p w:rsidR="0072641C" w:rsidRPr="005A4ECC" w:rsidRDefault="0072641C" w:rsidP="005A4ECC">
      <w:pPr>
        <w:jc w:val="center"/>
        <w:rPr>
          <w:i/>
          <w:sz w:val="24"/>
        </w:rPr>
      </w:pPr>
      <w:r>
        <w:rPr>
          <w:i/>
          <w:sz w:val="24"/>
        </w:rPr>
        <w:t>Controladora Interna</w:t>
      </w:r>
    </w:p>
    <w:sectPr w:rsidR="0072641C" w:rsidRPr="005A4ECC" w:rsidSect="00503B3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559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F9" w:rsidRDefault="00440DF9" w:rsidP="00A6513D">
      <w:r>
        <w:separator/>
      </w:r>
    </w:p>
  </w:endnote>
  <w:endnote w:type="continuationSeparator" w:id="1">
    <w:p w:rsidR="00440DF9" w:rsidRDefault="00440DF9" w:rsidP="00A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DC" w:rsidRDefault="000B33DC">
    <w:pPr>
      <w:pStyle w:val="Rodap"/>
      <w:jc w:val="right"/>
    </w:pPr>
  </w:p>
  <w:p w:rsidR="000B33DC" w:rsidRDefault="000B33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F9" w:rsidRDefault="00440DF9" w:rsidP="00A6513D">
      <w:r>
        <w:separator/>
      </w:r>
    </w:p>
  </w:footnote>
  <w:footnote w:type="continuationSeparator" w:id="1">
    <w:p w:rsidR="00440DF9" w:rsidRDefault="00440DF9" w:rsidP="00A6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8D0BD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6" o:spid="_x0000_s1028" type="#_x0000_t75" style="position:absolute;margin-left:0;margin-top:0;width:467.7pt;height:609.65pt;z-index:-251658240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90" w:rsidRPr="00B32CB6" w:rsidRDefault="008D0BDB" w:rsidP="00DF0379">
    <w:pPr>
      <w:pStyle w:val="Cabealho"/>
      <w:jc w:val="center"/>
      <w:rPr>
        <w:rFonts w:ascii="Arial" w:hAnsi="Arial"/>
        <w:b/>
        <w:szCs w:val="28"/>
      </w:rPr>
    </w:pPr>
    <w:r>
      <w:rPr>
        <w:rFonts w:ascii="Arial" w:hAnsi="Arial"/>
        <w:b/>
        <w:noProof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7" o:spid="_x0000_s1029" type="#_x0000_t75" style="position:absolute;left:0;text-align:left;margin-left:0;margin-top:0;width:261.05pt;height:340.25pt;z-index:-251657216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  <w:r>
      <w:rPr>
        <w:rFonts w:ascii="Arial" w:hAnsi="Arial"/>
        <w:b/>
        <w:noProof/>
        <w:szCs w:val="28"/>
      </w:rPr>
      <w:pict>
        <v:shape id="_x0000_s1026" type="#_x0000_t75" style="position:absolute;left:0;text-align:left;margin-left:-10.6pt;margin-top:-4.9pt;width:53.55pt;height:66.95pt;z-index:251656192;visibility:visible;mso-wrap-edited:f" o:allowincell="f">
          <v:imagedata r:id="rId2" o:title=""/>
          <w10:wrap type="topAndBottom"/>
        </v:shape>
        <o:OLEObject Type="Embed" ProgID="Word.Picture.8" ShapeID="_x0000_s1026" DrawAspect="Content" ObjectID="_1714991924" r:id="rId3"/>
      </w:pict>
    </w:r>
    <w:r w:rsidR="00DE3090" w:rsidRPr="00B32CB6">
      <w:rPr>
        <w:rFonts w:ascii="Arial" w:hAnsi="Arial"/>
        <w:b/>
        <w:szCs w:val="28"/>
      </w:rPr>
      <w:t>PREFEITURA MUNICIPAL DE BOM SUCESSO</w:t>
    </w:r>
  </w:p>
  <w:p w:rsidR="00DE3090" w:rsidRPr="00DF0379" w:rsidRDefault="00DE3090" w:rsidP="00DF0379">
    <w:pPr>
      <w:pStyle w:val="Cabealho"/>
      <w:jc w:val="center"/>
      <w:rPr>
        <w:rFonts w:ascii="Arial" w:hAnsi="Arial"/>
        <w:sz w:val="18"/>
      </w:rPr>
    </w:pPr>
    <w:r w:rsidRPr="00DF0379">
      <w:rPr>
        <w:rFonts w:ascii="Arial" w:hAnsi="Arial"/>
        <w:sz w:val="18"/>
      </w:rPr>
      <w:t>Pça. Benedito Valadares, 5l – 37.220-000 – Bom Sucesso – Minas Gerais</w:t>
    </w:r>
  </w:p>
  <w:p w:rsidR="00DE3090" w:rsidRPr="00DF0379" w:rsidRDefault="00DE3090" w:rsidP="00DF0379">
    <w:pPr>
      <w:pStyle w:val="Cabealho"/>
      <w:jc w:val="center"/>
      <w:rPr>
        <w:rFonts w:ascii="Arial" w:hAnsi="Arial"/>
        <w:sz w:val="18"/>
      </w:rPr>
    </w:pPr>
    <w:r w:rsidRPr="00DF0379">
      <w:rPr>
        <w:rFonts w:ascii="Arial" w:hAnsi="Arial"/>
        <w:sz w:val="18"/>
      </w:rPr>
      <w:t xml:space="preserve">Telefax: (35) 3841-1333 – Pabx: (35) 3841-1207 </w:t>
    </w:r>
    <w:r w:rsidR="00E62B6D" w:rsidRPr="00DF0379">
      <w:rPr>
        <w:rFonts w:ascii="Arial" w:hAnsi="Arial"/>
        <w:sz w:val="18"/>
      </w:rPr>
      <w:t>– CNPJ</w:t>
    </w:r>
    <w:r w:rsidR="00DF0379" w:rsidRPr="00DF0379">
      <w:rPr>
        <w:rFonts w:ascii="Arial" w:hAnsi="Arial"/>
        <w:sz w:val="18"/>
      </w:rPr>
      <w:t>:</w:t>
    </w:r>
    <w:r w:rsidR="00E62B6D" w:rsidRPr="00DF0379">
      <w:rPr>
        <w:rFonts w:ascii="Arial" w:hAnsi="Arial"/>
        <w:sz w:val="18"/>
      </w:rPr>
      <w:t xml:space="preserve"> 18.244.368/0001-60</w:t>
    </w:r>
  </w:p>
  <w:p w:rsidR="00066C5D" w:rsidRPr="00DF0379" w:rsidRDefault="00DE3090" w:rsidP="00DF0379">
    <w:pPr>
      <w:pStyle w:val="Cabealho"/>
      <w:jc w:val="center"/>
      <w:rPr>
        <w:sz w:val="26"/>
      </w:rPr>
    </w:pPr>
    <w:r w:rsidRPr="00DF0379">
      <w:rPr>
        <w:rFonts w:ascii="Arial" w:hAnsi="Arial"/>
        <w:sz w:val="18"/>
      </w:rPr>
      <w:t>E</w:t>
    </w:r>
    <w:r w:rsidR="00E62B6D" w:rsidRPr="00DF0379">
      <w:rPr>
        <w:rFonts w:ascii="Arial" w:hAnsi="Arial"/>
        <w:sz w:val="18"/>
      </w:rPr>
      <w:t>-</w:t>
    </w:r>
    <w:r w:rsidRPr="00DF0379">
      <w:rPr>
        <w:rFonts w:ascii="Arial" w:hAnsi="Arial"/>
        <w:sz w:val="18"/>
      </w:rPr>
      <w:t>mail</w:t>
    </w:r>
    <w:r w:rsidR="00E62B6D" w:rsidRPr="00DF0379">
      <w:rPr>
        <w:rFonts w:ascii="Arial" w:hAnsi="Arial"/>
        <w:sz w:val="18"/>
      </w:rPr>
      <w:t>s</w:t>
    </w:r>
    <w:r w:rsidRPr="00DF0379">
      <w:rPr>
        <w:rFonts w:ascii="Arial" w:hAnsi="Arial"/>
        <w:sz w:val="18"/>
      </w:rPr>
      <w:t xml:space="preserve">: </w:t>
    </w:r>
    <w:r w:rsidR="00E62B6D" w:rsidRPr="00DF0379">
      <w:rPr>
        <w:rFonts w:ascii="Arial" w:hAnsi="Arial"/>
        <w:sz w:val="18"/>
      </w:rPr>
      <w:t>admbs</w:t>
    </w:r>
    <w:r w:rsidRPr="00DF0379">
      <w:rPr>
        <w:rFonts w:ascii="Arial" w:hAnsi="Arial"/>
        <w:sz w:val="18"/>
      </w:rPr>
      <w:t xml:space="preserve">@navinet.com.br </w:t>
    </w:r>
    <w:r w:rsidR="00E62B6D" w:rsidRPr="00DF0379">
      <w:rPr>
        <w:rFonts w:ascii="Arial" w:hAnsi="Arial"/>
        <w:sz w:val="18"/>
      </w:rPr>
      <w:t>- administração@bomsucesso.mg.gov.br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8D0BD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5" o:spid="_x0000_s1027" type="#_x0000_t75" style="position:absolute;margin-left:0;margin-top:0;width:467.7pt;height:609.65pt;z-index:-251659264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9B8"/>
    <w:multiLevelType w:val="hybridMultilevel"/>
    <w:tmpl w:val="F2927480"/>
    <w:lvl w:ilvl="0" w:tplc="2DC8E1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B61C76"/>
    <w:multiLevelType w:val="hybridMultilevel"/>
    <w:tmpl w:val="0E041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42AC"/>
    <w:multiLevelType w:val="hybridMultilevel"/>
    <w:tmpl w:val="3CD2AA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5CDA"/>
    <w:multiLevelType w:val="hybridMultilevel"/>
    <w:tmpl w:val="93C682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A663F"/>
    <w:multiLevelType w:val="hybridMultilevel"/>
    <w:tmpl w:val="A2C4A8D0"/>
    <w:lvl w:ilvl="0" w:tplc="A3683D5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A5129"/>
    <w:multiLevelType w:val="hybridMultilevel"/>
    <w:tmpl w:val="7BBE9F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11B45"/>
    <w:multiLevelType w:val="hybridMultilevel"/>
    <w:tmpl w:val="2E4EF5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C455A"/>
    <w:multiLevelType w:val="hybridMultilevel"/>
    <w:tmpl w:val="639A9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93115"/>
    <w:multiLevelType w:val="hybridMultilevel"/>
    <w:tmpl w:val="AB7AE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B7B1C"/>
    <w:multiLevelType w:val="hybridMultilevel"/>
    <w:tmpl w:val="CB5C4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35983"/>
    <w:multiLevelType w:val="hybridMultilevel"/>
    <w:tmpl w:val="45428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5964"/>
    <w:rsid w:val="000004A2"/>
    <w:rsid w:val="00001E00"/>
    <w:rsid w:val="000115FA"/>
    <w:rsid w:val="00016809"/>
    <w:rsid w:val="00033E14"/>
    <w:rsid w:val="00041779"/>
    <w:rsid w:val="00052DAE"/>
    <w:rsid w:val="00065F65"/>
    <w:rsid w:val="00066665"/>
    <w:rsid w:val="00066C5D"/>
    <w:rsid w:val="000678E3"/>
    <w:rsid w:val="00075066"/>
    <w:rsid w:val="0009240A"/>
    <w:rsid w:val="00097582"/>
    <w:rsid w:val="000A333B"/>
    <w:rsid w:val="000B33DC"/>
    <w:rsid w:val="000B5B5B"/>
    <w:rsid w:val="000B6E53"/>
    <w:rsid w:val="000C7415"/>
    <w:rsid w:val="000E0717"/>
    <w:rsid w:val="000E592C"/>
    <w:rsid w:val="000E5F82"/>
    <w:rsid w:val="00111289"/>
    <w:rsid w:val="00137C7A"/>
    <w:rsid w:val="001628FF"/>
    <w:rsid w:val="001737C3"/>
    <w:rsid w:val="00180BC9"/>
    <w:rsid w:val="00181E4B"/>
    <w:rsid w:val="001870C1"/>
    <w:rsid w:val="00197E87"/>
    <w:rsid w:val="001A2A7A"/>
    <w:rsid w:val="001B1425"/>
    <w:rsid w:val="001C49C0"/>
    <w:rsid w:val="001D64DB"/>
    <w:rsid w:val="001E39C0"/>
    <w:rsid w:val="001F09C3"/>
    <w:rsid w:val="002059FC"/>
    <w:rsid w:val="002130F7"/>
    <w:rsid w:val="00231FA7"/>
    <w:rsid w:val="002358CF"/>
    <w:rsid w:val="00237543"/>
    <w:rsid w:val="0024062E"/>
    <w:rsid w:val="00243479"/>
    <w:rsid w:val="0024535C"/>
    <w:rsid w:val="00261608"/>
    <w:rsid w:val="00270318"/>
    <w:rsid w:val="0027432D"/>
    <w:rsid w:val="00276231"/>
    <w:rsid w:val="00276791"/>
    <w:rsid w:val="002843B1"/>
    <w:rsid w:val="002A6498"/>
    <w:rsid w:val="002B1996"/>
    <w:rsid w:val="002C1037"/>
    <w:rsid w:val="002C3929"/>
    <w:rsid w:val="002C5ECC"/>
    <w:rsid w:val="002C6B35"/>
    <w:rsid w:val="002D4960"/>
    <w:rsid w:val="002D4E6B"/>
    <w:rsid w:val="002E29DA"/>
    <w:rsid w:val="002E4BE5"/>
    <w:rsid w:val="002E5EF7"/>
    <w:rsid w:val="002E76DC"/>
    <w:rsid w:val="002F7EA7"/>
    <w:rsid w:val="0030003C"/>
    <w:rsid w:val="003076CB"/>
    <w:rsid w:val="003228F1"/>
    <w:rsid w:val="003250FB"/>
    <w:rsid w:val="00327596"/>
    <w:rsid w:val="00334B20"/>
    <w:rsid w:val="00354B1E"/>
    <w:rsid w:val="00354DB4"/>
    <w:rsid w:val="00363073"/>
    <w:rsid w:val="00367FFB"/>
    <w:rsid w:val="00371640"/>
    <w:rsid w:val="0037174E"/>
    <w:rsid w:val="003C0603"/>
    <w:rsid w:val="003C0925"/>
    <w:rsid w:val="003E4FF5"/>
    <w:rsid w:val="0041045C"/>
    <w:rsid w:val="004236B8"/>
    <w:rsid w:val="00435224"/>
    <w:rsid w:val="004352F5"/>
    <w:rsid w:val="00440DF9"/>
    <w:rsid w:val="0044727B"/>
    <w:rsid w:val="00455476"/>
    <w:rsid w:val="0046168A"/>
    <w:rsid w:val="00462913"/>
    <w:rsid w:val="004645A1"/>
    <w:rsid w:val="004738EF"/>
    <w:rsid w:val="004762CA"/>
    <w:rsid w:val="00477409"/>
    <w:rsid w:val="00477A2A"/>
    <w:rsid w:val="00480851"/>
    <w:rsid w:val="00484D85"/>
    <w:rsid w:val="00495445"/>
    <w:rsid w:val="004A02EE"/>
    <w:rsid w:val="004A0B91"/>
    <w:rsid w:val="004A5827"/>
    <w:rsid w:val="004C376B"/>
    <w:rsid w:val="004D1B96"/>
    <w:rsid w:val="004E0029"/>
    <w:rsid w:val="004E19C6"/>
    <w:rsid w:val="004E499E"/>
    <w:rsid w:val="004E70E1"/>
    <w:rsid w:val="004F4687"/>
    <w:rsid w:val="004F5358"/>
    <w:rsid w:val="00503B3F"/>
    <w:rsid w:val="005062EC"/>
    <w:rsid w:val="00513310"/>
    <w:rsid w:val="0051600A"/>
    <w:rsid w:val="00525E56"/>
    <w:rsid w:val="0054490A"/>
    <w:rsid w:val="00555E59"/>
    <w:rsid w:val="00572D79"/>
    <w:rsid w:val="005731CC"/>
    <w:rsid w:val="00585964"/>
    <w:rsid w:val="00592E43"/>
    <w:rsid w:val="0059316C"/>
    <w:rsid w:val="005A4ECC"/>
    <w:rsid w:val="005B0523"/>
    <w:rsid w:val="005C3AD3"/>
    <w:rsid w:val="005D223C"/>
    <w:rsid w:val="005E6050"/>
    <w:rsid w:val="005F1CCC"/>
    <w:rsid w:val="00616283"/>
    <w:rsid w:val="00627064"/>
    <w:rsid w:val="0064020E"/>
    <w:rsid w:val="00640BA5"/>
    <w:rsid w:val="006607DF"/>
    <w:rsid w:val="00677BF5"/>
    <w:rsid w:val="00681D95"/>
    <w:rsid w:val="00687FCD"/>
    <w:rsid w:val="006902ED"/>
    <w:rsid w:val="006A71CF"/>
    <w:rsid w:val="006B0286"/>
    <w:rsid w:val="006B7188"/>
    <w:rsid w:val="006C2A96"/>
    <w:rsid w:val="006C7C93"/>
    <w:rsid w:val="006D61A4"/>
    <w:rsid w:val="006D7040"/>
    <w:rsid w:val="006F28AC"/>
    <w:rsid w:val="006F7662"/>
    <w:rsid w:val="00713870"/>
    <w:rsid w:val="007158C3"/>
    <w:rsid w:val="00717970"/>
    <w:rsid w:val="0072641C"/>
    <w:rsid w:val="00726E47"/>
    <w:rsid w:val="00736C6F"/>
    <w:rsid w:val="00740550"/>
    <w:rsid w:val="00750F0E"/>
    <w:rsid w:val="00752553"/>
    <w:rsid w:val="00755440"/>
    <w:rsid w:val="0077340C"/>
    <w:rsid w:val="00776050"/>
    <w:rsid w:val="00780085"/>
    <w:rsid w:val="00780891"/>
    <w:rsid w:val="00792899"/>
    <w:rsid w:val="00794884"/>
    <w:rsid w:val="007A43DF"/>
    <w:rsid w:val="007A62C0"/>
    <w:rsid w:val="007B2DEF"/>
    <w:rsid w:val="007C0983"/>
    <w:rsid w:val="007C2CE3"/>
    <w:rsid w:val="007E14C0"/>
    <w:rsid w:val="007E4BC8"/>
    <w:rsid w:val="007F138F"/>
    <w:rsid w:val="007F13F1"/>
    <w:rsid w:val="007F23A2"/>
    <w:rsid w:val="00804C7E"/>
    <w:rsid w:val="00816D6E"/>
    <w:rsid w:val="008172CE"/>
    <w:rsid w:val="0082448D"/>
    <w:rsid w:val="00824D96"/>
    <w:rsid w:val="00840797"/>
    <w:rsid w:val="00841C48"/>
    <w:rsid w:val="0085379A"/>
    <w:rsid w:val="00854F96"/>
    <w:rsid w:val="00857624"/>
    <w:rsid w:val="00866BC6"/>
    <w:rsid w:val="00873217"/>
    <w:rsid w:val="00892841"/>
    <w:rsid w:val="00892E3B"/>
    <w:rsid w:val="008A7F03"/>
    <w:rsid w:val="008C0759"/>
    <w:rsid w:val="008C1D6A"/>
    <w:rsid w:val="008C331B"/>
    <w:rsid w:val="008C38EE"/>
    <w:rsid w:val="008D0BDB"/>
    <w:rsid w:val="008D3603"/>
    <w:rsid w:val="009003DD"/>
    <w:rsid w:val="009055A6"/>
    <w:rsid w:val="00916DD1"/>
    <w:rsid w:val="00956E66"/>
    <w:rsid w:val="00963DC0"/>
    <w:rsid w:val="00967BB6"/>
    <w:rsid w:val="009702F4"/>
    <w:rsid w:val="00980051"/>
    <w:rsid w:val="00981BCA"/>
    <w:rsid w:val="009834F9"/>
    <w:rsid w:val="0098587F"/>
    <w:rsid w:val="009A2870"/>
    <w:rsid w:val="009A4534"/>
    <w:rsid w:val="009B68BA"/>
    <w:rsid w:val="009C388A"/>
    <w:rsid w:val="009F382A"/>
    <w:rsid w:val="00A045D4"/>
    <w:rsid w:val="00A1200A"/>
    <w:rsid w:val="00A13936"/>
    <w:rsid w:val="00A22247"/>
    <w:rsid w:val="00A235E2"/>
    <w:rsid w:val="00A4619F"/>
    <w:rsid w:val="00A535CB"/>
    <w:rsid w:val="00A6471B"/>
    <w:rsid w:val="00A6513D"/>
    <w:rsid w:val="00A655C7"/>
    <w:rsid w:val="00A70F3B"/>
    <w:rsid w:val="00A7186D"/>
    <w:rsid w:val="00AA10C0"/>
    <w:rsid w:val="00AA75A3"/>
    <w:rsid w:val="00AB0C91"/>
    <w:rsid w:val="00AB38D7"/>
    <w:rsid w:val="00AB4D66"/>
    <w:rsid w:val="00AB6CE2"/>
    <w:rsid w:val="00AD0438"/>
    <w:rsid w:val="00B031AE"/>
    <w:rsid w:val="00B21AF9"/>
    <w:rsid w:val="00B26FAC"/>
    <w:rsid w:val="00B30AB2"/>
    <w:rsid w:val="00B32CB6"/>
    <w:rsid w:val="00B3491C"/>
    <w:rsid w:val="00B45DA8"/>
    <w:rsid w:val="00B46815"/>
    <w:rsid w:val="00B47610"/>
    <w:rsid w:val="00B51D35"/>
    <w:rsid w:val="00B606B8"/>
    <w:rsid w:val="00B65D98"/>
    <w:rsid w:val="00B76600"/>
    <w:rsid w:val="00B84462"/>
    <w:rsid w:val="00B91273"/>
    <w:rsid w:val="00B94056"/>
    <w:rsid w:val="00BA6FA8"/>
    <w:rsid w:val="00BB4406"/>
    <w:rsid w:val="00BB5372"/>
    <w:rsid w:val="00BB69B5"/>
    <w:rsid w:val="00BD28FF"/>
    <w:rsid w:val="00C11721"/>
    <w:rsid w:val="00C129C0"/>
    <w:rsid w:val="00C15342"/>
    <w:rsid w:val="00C21E3F"/>
    <w:rsid w:val="00C34B51"/>
    <w:rsid w:val="00C3538D"/>
    <w:rsid w:val="00C43DB8"/>
    <w:rsid w:val="00C45193"/>
    <w:rsid w:val="00C46DC8"/>
    <w:rsid w:val="00C6475C"/>
    <w:rsid w:val="00C73141"/>
    <w:rsid w:val="00C75592"/>
    <w:rsid w:val="00C85821"/>
    <w:rsid w:val="00C910B5"/>
    <w:rsid w:val="00C91EC8"/>
    <w:rsid w:val="00CB7AE8"/>
    <w:rsid w:val="00CC1B4C"/>
    <w:rsid w:val="00CC5617"/>
    <w:rsid w:val="00CE2EC6"/>
    <w:rsid w:val="00CE35B3"/>
    <w:rsid w:val="00CE7A93"/>
    <w:rsid w:val="00CF3BE4"/>
    <w:rsid w:val="00D13DE6"/>
    <w:rsid w:val="00D231D2"/>
    <w:rsid w:val="00D426E4"/>
    <w:rsid w:val="00D56EA4"/>
    <w:rsid w:val="00D57FE2"/>
    <w:rsid w:val="00D82FF1"/>
    <w:rsid w:val="00DA4F5D"/>
    <w:rsid w:val="00DA5966"/>
    <w:rsid w:val="00DC37D1"/>
    <w:rsid w:val="00DE264C"/>
    <w:rsid w:val="00DE3090"/>
    <w:rsid w:val="00DE55B0"/>
    <w:rsid w:val="00DF0379"/>
    <w:rsid w:val="00DF0970"/>
    <w:rsid w:val="00DF336F"/>
    <w:rsid w:val="00DF3DB9"/>
    <w:rsid w:val="00DF4ABB"/>
    <w:rsid w:val="00E31284"/>
    <w:rsid w:val="00E32415"/>
    <w:rsid w:val="00E37A13"/>
    <w:rsid w:val="00E62B6D"/>
    <w:rsid w:val="00E67445"/>
    <w:rsid w:val="00E81515"/>
    <w:rsid w:val="00E8177C"/>
    <w:rsid w:val="00E93A21"/>
    <w:rsid w:val="00EA0597"/>
    <w:rsid w:val="00EB2B48"/>
    <w:rsid w:val="00ED0A62"/>
    <w:rsid w:val="00ED23FB"/>
    <w:rsid w:val="00ED29C5"/>
    <w:rsid w:val="00ED3CA0"/>
    <w:rsid w:val="00EF7339"/>
    <w:rsid w:val="00F0189C"/>
    <w:rsid w:val="00F146E8"/>
    <w:rsid w:val="00F25D54"/>
    <w:rsid w:val="00F3171A"/>
    <w:rsid w:val="00F4217A"/>
    <w:rsid w:val="00F71254"/>
    <w:rsid w:val="00F75FCA"/>
    <w:rsid w:val="00F82107"/>
    <w:rsid w:val="00F84460"/>
    <w:rsid w:val="00F90BB0"/>
    <w:rsid w:val="00F94608"/>
    <w:rsid w:val="00F95B08"/>
    <w:rsid w:val="00FB2003"/>
    <w:rsid w:val="00FB4ACD"/>
    <w:rsid w:val="00FC0C7F"/>
    <w:rsid w:val="00FC4FFD"/>
    <w:rsid w:val="00FD3D47"/>
    <w:rsid w:val="00FD48BD"/>
    <w:rsid w:val="00FD7793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13D"/>
    <w:rPr>
      <w:rFonts w:ascii="Bookman Old Style" w:hAnsi="Bookman Old Style"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8D3603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8D3603"/>
    <w:pPr>
      <w:keepNext/>
      <w:jc w:val="center"/>
      <w:outlineLvl w:val="1"/>
    </w:pPr>
    <w:rPr>
      <w:rFonts w:ascii="Brush Script MT" w:hAnsi="Brush Script MT"/>
      <w:sz w:val="44"/>
      <w:szCs w:val="20"/>
    </w:rPr>
  </w:style>
  <w:style w:type="paragraph" w:styleId="Ttulo3">
    <w:name w:val="heading 3"/>
    <w:basedOn w:val="Normal"/>
    <w:next w:val="Normal"/>
    <w:qFormat/>
    <w:rsid w:val="0058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D3603"/>
    <w:pPr>
      <w:keepNext/>
      <w:jc w:val="center"/>
      <w:outlineLvl w:val="3"/>
    </w:pPr>
    <w:rPr>
      <w:i/>
      <w:szCs w:val="20"/>
    </w:rPr>
  </w:style>
  <w:style w:type="paragraph" w:styleId="Ttulo5">
    <w:name w:val="heading 5"/>
    <w:basedOn w:val="Normal"/>
    <w:next w:val="Normal"/>
    <w:qFormat/>
    <w:rsid w:val="008D3603"/>
    <w:pPr>
      <w:keepNext/>
      <w:jc w:val="center"/>
      <w:outlineLvl w:val="4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8D3603"/>
    <w:pPr>
      <w:keepNext/>
      <w:jc w:val="right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D3603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8D3603"/>
    <w:pPr>
      <w:ind w:firstLine="2124"/>
      <w:jc w:val="both"/>
    </w:pPr>
    <w:rPr>
      <w:szCs w:val="20"/>
    </w:rPr>
  </w:style>
  <w:style w:type="paragraph" w:styleId="Cabealho">
    <w:name w:val="header"/>
    <w:basedOn w:val="Normal"/>
    <w:link w:val="CabealhoChar"/>
    <w:rsid w:val="008D3603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rsid w:val="008D3603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8D3603"/>
    <w:pPr>
      <w:ind w:right="-377" w:firstLine="1416"/>
      <w:jc w:val="both"/>
    </w:pPr>
    <w:rPr>
      <w:szCs w:val="20"/>
    </w:rPr>
  </w:style>
  <w:style w:type="table" w:styleId="Tabelacomgrade">
    <w:name w:val="Table Grid"/>
    <w:basedOn w:val="Tabelanormal"/>
    <w:rsid w:val="006A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E3090"/>
    <w:rPr>
      <w:rFonts w:ascii="Bookman Old Style" w:hAnsi="Bookman Old Style"/>
      <w:sz w:val="28"/>
    </w:rPr>
  </w:style>
  <w:style w:type="paragraph" w:styleId="Textodebalo">
    <w:name w:val="Balloon Text"/>
    <w:basedOn w:val="Normal"/>
    <w:link w:val="TextodebaloChar"/>
    <w:rsid w:val="000C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74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4687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B33DC"/>
    <w:rPr>
      <w:rFonts w:ascii="Bookman Old Style" w:hAnsi="Bookman Old Style"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72641C"/>
    <w:rPr>
      <w:rFonts w:ascii="Bookman Old Style" w:hAnsi="Bookman Old Style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72641C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75AE-C34E-46C2-8CB6-085A5038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AO CONTRATO</vt:lpstr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AO CONTRATO</dc:title>
  <dc:creator>Terminal1</dc:creator>
  <cp:lastModifiedBy>Usuario</cp:lastModifiedBy>
  <cp:revision>2</cp:revision>
  <cp:lastPrinted>2021-12-07T20:15:00Z</cp:lastPrinted>
  <dcterms:created xsi:type="dcterms:W3CDTF">2022-05-25T16:52:00Z</dcterms:created>
  <dcterms:modified xsi:type="dcterms:W3CDTF">2022-05-25T16:52:00Z</dcterms:modified>
</cp:coreProperties>
</file>