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1A1A682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3965DF4A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</w:t>
      </w:r>
      <w:r w:rsidR="00922702">
        <w:rPr>
          <w:b/>
          <w:bCs/>
          <w:sz w:val="28"/>
          <w:szCs w:val="28"/>
        </w:rPr>
        <w:t>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92270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922702">
        <w:rPr>
          <w:b/>
          <w:sz w:val="28"/>
          <w:szCs w:val="28"/>
        </w:rPr>
        <w:t>l</w:t>
      </w:r>
      <w:r w:rsidR="00DD39A5">
        <w:rPr>
          <w:b/>
          <w:sz w:val="28"/>
          <w:szCs w:val="28"/>
        </w:rPr>
        <w:t>,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>para contratação temporária</w:t>
      </w:r>
      <w:r w:rsidR="008707B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na escola:</w:t>
      </w:r>
    </w:p>
    <w:p w14:paraId="20A5D39C" w14:textId="77777777" w:rsidR="00DD39A5" w:rsidRDefault="00DD39A5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</w:p>
    <w:p w14:paraId="50DD9E55" w14:textId="1BA0F27F" w:rsidR="00DD39A5" w:rsidRDefault="00DD39A5" w:rsidP="00DD39A5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EA6230">
        <w:rPr>
          <w:b/>
          <w:sz w:val="28"/>
          <w:szCs w:val="28"/>
        </w:rPr>
        <w:t xml:space="preserve">ANTÔNIO </w:t>
      </w:r>
      <w:r w:rsidR="00A74AEE">
        <w:rPr>
          <w:b/>
          <w:sz w:val="28"/>
          <w:szCs w:val="28"/>
        </w:rPr>
        <w:t>MOURÃO GUIMARÃES</w:t>
      </w:r>
    </w:p>
    <w:p w14:paraId="61100E79" w14:textId="5DA499DD" w:rsidR="00DD39A5" w:rsidRDefault="00DD39A5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 xml:space="preserve">TURNO: </w:t>
      </w:r>
      <w:r w:rsidR="00EE4518">
        <w:rPr>
          <w:b/>
          <w:sz w:val="28"/>
          <w:szCs w:val="28"/>
        </w:rPr>
        <w:t>MATUTINO</w:t>
      </w:r>
    </w:p>
    <w:p w14:paraId="7EE3BB60" w14:textId="0EC3E362" w:rsidR="00EA6230" w:rsidRDefault="00EA6230" w:rsidP="00EA6230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 substituição </w:t>
      </w:r>
      <w:r w:rsidR="002B3717">
        <w:rPr>
          <w:b/>
          <w:sz w:val="28"/>
          <w:szCs w:val="28"/>
        </w:rPr>
        <w:t xml:space="preserve">a licença saúde de </w:t>
      </w:r>
      <w:r w:rsidR="00A74AEE">
        <w:rPr>
          <w:b/>
          <w:sz w:val="28"/>
          <w:szCs w:val="28"/>
        </w:rPr>
        <w:t>Elisângela Castanheira</w:t>
      </w:r>
      <w:r w:rsidR="002B3717">
        <w:rPr>
          <w:b/>
          <w:sz w:val="28"/>
          <w:szCs w:val="28"/>
        </w:rPr>
        <w:t>.</w:t>
      </w:r>
    </w:p>
    <w:p w14:paraId="4E96811B" w14:textId="77777777" w:rsidR="00EA6230" w:rsidRDefault="00EA6230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</w:p>
    <w:p w14:paraId="400831DE" w14:textId="640A575B" w:rsidR="00DD39A5" w:rsidRDefault="00DD39A5" w:rsidP="00EA6230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A74AEE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</w:t>
      </w:r>
      <w:r w:rsidR="008B045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.2025 a </w:t>
      </w:r>
      <w:r w:rsidR="001312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1.07.2025</w:t>
      </w:r>
    </w:p>
    <w:p w14:paraId="6E32C23E" w14:textId="2941E48F" w:rsidR="00DD39A5" w:rsidRDefault="005763B6" w:rsidP="00922702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16780AE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A1EE21" w14:textId="41C627AB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</w:p>
    <w:p w14:paraId="00392A14" w14:textId="51CAE95B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A74AEE">
        <w:rPr>
          <w:b/>
          <w:sz w:val="28"/>
          <w:szCs w:val="28"/>
        </w:rPr>
        <w:t>11</w:t>
      </w:r>
      <w:r w:rsidR="004831FA">
        <w:rPr>
          <w:b/>
          <w:sz w:val="28"/>
          <w:szCs w:val="28"/>
        </w:rPr>
        <w:t>.0</w:t>
      </w:r>
      <w:r w:rsidR="0024730A">
        <w:rPr>
          <w:b/>
          <w:sz w:val="28"/>
          <w:szCs w:val="28"/>
        </w:rPr>
        <w:t>6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4854F33F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A74AEE">
        <w:rPr>
          <w:b/>
          <w:sz w:val="28"/>
          <w:szCs w:val="28"/>
        </w:rPr>
        <w:t>15h30min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C742E7D" w14:textId="77777777" w:rsidR="00F202A3" w:rsidRPr="00F202A3" w:rsidRDefault="006C5D2B" w:rsidP="00F202A3">
      <w:pPr>
        <w:spacing w:line="276" w:lineRule="auto"/>
        <w:ind w:left="567" w:right="283"/>
        <w:jc w:val="both"/>
        <w:rPr>
          <w:b/>
          <w:bCs/>
          <w:sz w:val="28"/>
          <w:szCs w:val="28"/>
        </w:rPr>
      </w:pPr>
      <w:r w:rsidRPr="00F202A3">
        <w:rPr>
          <w:sz w:val="28"/>
          <w:szCs w:val="28"/>
        </w:rPr>
        <w:t xml:space="preserve">1- </w:t>
      </w:r>
      <w:r w:rsidR="00F202A3" w:rsidRPr="00F202A3">
        <w:rPr>
          <w:b/>
          <w:bCs/>
          <w:sz w:val="28"/>
          <w:szCs w:val="28"/>
        </w:rPr>
        <w:t>O candidato que tiver a rescisão contratual não poderá concorrer a uma nova vaga neste ano letivo.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1D86953" w14:textId="6EE19CE3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105A3E1E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24730A">
        <w:rPr>
          <w:sz w:val="28"/>
          <w:szCs w:val="28"/>
        </w:rPr>
        <w:t>0</w:t>
      </w:r>
      <w:r w:rsidR="00A74AEE">
        <w:rPr>
          <w:sz w:val="28"/>
          <w:szCs w:val="28"/>
        </w:rPr>
        <w:t>9</w:t>
      </w:r>
      <w:r>
        <w:rPr>
          <w:sz w:val="28"/>
          <w:szCs w:val="28"/>
        </w:rPr>
        <w:t xml:space="preserve"> de </w:t>
      </w:r>
      <w:r w:rsidR="0024730A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Tiote</w:t>
      </w:r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5615"/>
    <w:multiLevelType w:val="hybridMultilevel"/>
    <w:tmpl w:val="92764430"/>
    <w:lvl w:ilvl="0" w:tplc="5CAE0AE4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2"/>
  </w:num>
  <w:num w:numId="3" w16cid:durableId="843981414">
    <w:abstractNumId w:val="11"/>
  </w:num>
  <w:num w:numId="4" w16cid:durableId="1133792699">
    <w:abstractNumId w:val="10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3"/>
  </w:num>
  <w:num w:numId="14" w16cid:durableId="629095178">
    <w:abstractNumId w:val="14"/>
  </w:num>
  <w:num w:numId="15" w16cid:durableId="354385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627DB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50B6"/>
    <w:rsid w:val="000F6867"/>
    <w:rsid w:val="001116EF"/>
    <w:rsid w:val="0012304F"/>
    <w:rsid w:val="001312BC"/>
    <w:rsid w:val="00132ED0"/>
    <w:rsid w:val="001575A7"/>
    <w:rsid w:val="00183E5F"/>
    <w:rsid w:val="00194732"/>
    <w:rsid w:val="001A4D63"/>
    <w:rsid w:val="001B7FB3"/>
    <w:rsid w:val="001E4482"/>
    <w:rsid w:val="00221C48"/>
    <w:rsid w:val="00234A26"/>
    <w:rsid w:val="0024730A"/>
    <w:rsid w:val="0025164F"/>
    <w:rsid w:val="002601EB"/>
    <w:rsid w:val="002669F1"/>
    <w:rsid w:val="0026716B"/>
    <w:rsid w:val="0026745D"/>
    <w:rsid w:val="0028676C"/>
    <w:rsid w:val="0029332D"/>
    <w:rsid w:val="0029414A"/>
    <w:rsid w:val="002B3717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48E"/>
    <w:rsid w:val="003139A1"/>
    <w:rsid w:val="00320AAC"/>
    <w:rsid w:val="00334010"/>
    <w:rsid w:val="003817EF"/>
    <w:rsid w:val="00397262"/>
    <w:rsid w:val="00397714"/>
    <w:rsid w:val="003A5AD6"/>
    <w:rsid w:val="003A64B3"/>
    <w:rsid w:val="003E4AF4"/>
    <w:rsid w:val="003F06E9"/>
    <w:rsid w:val="003F0D6F"/>
    <w:rsid w:val="00415EC7"/>
    <w:rsid w:val="00422821"/>
    <w:rsid w:val="00422A90"/>
    <w:rsid w:val="00423755"/>
    <w:rsid w:val="004308EB"/>
    <w:rsid w:val="00432C9A"/>
    <w:rsid w:val="004478D8"/>
    <w:rsid w:val="004831FA"/>
    <w:rsid w:val="004860EB"/>
    <w:rsid w:val="00497776"/>
    <w:rsid w:val="004A238C"/>
    <w:rsid w:val="004D71E2"/>
    <w:rsid w:val="004E0600"/>
    <w:rsid w:val="005048E9"/>
    <w:rsid w:val="00510142"/>
    <w:rsid w:val="00522499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9064F"/>
    <w:rsid w:val="007B1361"/>
    <w:rsid w:val="007D03AE"/>
    <w:rsid w:val="007E177A"/>
    <w:rsid w:val="007E5E36"/>
    <w:rsid w:val="00823DE9"/>
    <w:rsid w:val="00825794"/>
    <w:rsid w:val="008278E7"/>
    <w:rsid w:val="00832CA1"/>
    <w:rsid w:val="00854B11"/>
    <w:rsid w:val="008707B2"/>
    <w:rsid w:val="008839DE"/>
    <w:rsid w:val="00883FBD"/>
    <w:rsid w:val="0089478C"/>
    <w:rsid w:val="008A7C62"/>
    <w:rsid w:val="008B045C"/>
    <w:rsid w:val="008E7E57"/>
    <w:rsid w:val="008F225F"/>
    <w:rsid w:val="00902C35"/>
    <w:rsid w:val="00902E50"/>
    <w:rsid w:val="0091797B"/>
    <w:rsid w:val="00922702"/>
    <w:rsid w:val="009354E2"/>
    <w:rsid w:val="009527E3"/>
    <w:rsid w:val="00965633"/>
    <w:rsid w:val="00973014"/>
    <w:rsid w:val="00977D75"/>
    <w:rsid w:val="00980C3B"/>
    <w:rsid w:val="00983980"/>
    <w:rsid w:val="00990380"/>
    <w:rsid w:val="009A5F3D"/>
    <w:rsid w:val="009B1FB1"/>
    <w:rsid w:val="009C1896"/>
    <w:rsid w:val="009D60FD"/>
    <w:rsid w:val="009E7993"/>
    <w:rsid w:val="00A018F2"/>
    <w:rsid w:val="00A41534"/>
    <w:rsid w:val="00A52BF6"/>
    <w:rsid w:val="00A649E7"/>
    <w:rsid w:val="00A74AEE"/>
    <w:rsid w:val="00A838F2"/>
    <w:rsid w:val="00AA1854"/>
    <w:rsid w:val="00AA2709"/>
    <w:rsid w:val="00AA7C60"/>
    <w:rsid w:val="00AB6D63"/>
    <w:rsid w:val="00AD4EBF"/>
    <w:rsid w:val="00B06012"/>
    <w:rsid w:val="00B06248"/>
    <w:rsid w:val="00B215E6"/>
    <w:rsid w:val="00B24E28"/>
    <w:rsid w:val="00B35DD4"/>
    <w:rsid w:val="00B45D4D"/>
    <w:rsid w:val="00B66868"/>
    <w:rsid w:val="00B6702F"/>
    <w:rsid w:val="00B7752B"/>
    <w:rsid w:val="00B8170B"/>
    <w:rsid w:val="00B845D9"/>
    <w:rsid w:val="00BC3F8D"/>
    <w:rsid w:val="00C042A7"/>
    <w:rsid w:val="00C2635F"/>
    <w:rsid w:val="00C35957"/>
    <w:rsid w:val="00C3612A"/>
    <w:rsid w:val="00C915DB"/>
    <w:rsid w:val="00C95004"/>
    <w:rsid w:val="00CA3372"/>
    <w:rsid w:val="00CE2E7C"/>
    <w:rsid w:val="00CF12D4"/>
    <w:rsid w:val="00CF2F24"/>
    <w:rsid w:val="00D300F5"/>
    <w:rsid w:val="00D31C3E"/>
    <w:rsid w:val="00D405A4"/>
    <w:rsid w:val="00D5372E"/>
    <w:rsid w:val="00D91B72"/>
    <w:rsid w:val="00D94C55"/>
    <w:rsid w:val="00DA4E8A"/>
    <w:rsid w:val="00DB01DE"/>
    <w:rsid w:val="00DB196D"/>
    <w:rsid w:val="00DB65D1"/>
    <w:rsid w:val="00DC43D8"/>
    <w:rsid w:val="00DD39A5"/>
    <w:rsid w:val="00DE4E61"/>
    <w:rsid w:val="00E05659"/>
    <w:rsid w:val="00E13990"/>
    <w:rsid w:val="00E16A85"/>
    <w:rsid w:val="00E25448"/>
    <w:rsid w:val="00E43777"/>
    <w:rsid w:val="00E462B9"/>
    <w:rsid w:val="00E90CE5"/>
    <w:rsid w:val="00E91B00"/>
    <w:rsid w:val="00EA046D"/>
    <w:rsid w:val="00EA49C1"/>
    <w:rsid w:val="00EA6230"/>
    <w:rsid w:val="00EC0447"/>
    <w:rsid w:val="00EC1A28"/>
    <w:rsid w:val="00ED29DF"/>
    <w:rsid w:val="00ED586F"/>
    <w:rsid w:val="00EE4518"/>
    <w:rsid w:val="00EE7064"/>
    <w:rsid w:val="00EF5FDD"/>
    <w:rsid w:val="00F0056D"/>
    <w:rsid w:val="00F202A3"/>
    <w:rsid w:val="00F2362A"/>
    <w:rsid w:val="00F245D1"/>
    <w:rsid w:val="00F41476"/>
    <w:rsid w:val="00F42075"/>
    <w:rsid w:val="00F51092"/>
    <w:rsid w:val="00F731D2"/>
    <w:rsid w:val="00F90974"/>
    <w:rsid w:val="00FD250C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786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162</cp:revision>
  <cp:lastPrinted>2025-02-11T11:03:00Z</cp:lastPrinted>
  <dcterms:created xsi:type="dcterms:W3CDTF">2023-01-11T13:30:00Z</dcterms:created>
  <dcterms:modified xsi:type="dcterms:W3CDTF">2025-06-09T18:53:00Z</dcterms:modified>
</cp:coreProperties>
</file>