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B34D856" w14:textId="743ACF28" w:rsidR="002E641A" w:rsidRPr="00AE3DEE" w:rsidRDefault="002E641A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>Escola Municipal Antônio Roquim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matutino, vespertino e noturno</w:t>
      </w:r>
      <w:r w:rsidR="00444FEA">
        <w:rPr>
          <w:b/>
          <w:sz w:val="28"/>
          <w:szCs w:val="28"/>
        </w:rPr>
        <w:t xml:space="preserve">,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8C07DE">
        <w:rPr>
          <w:bCs/>
          <w:sz w:val="28"/>
          <w:szCs w:val="28"/>
        </w:rPr>
        <w:t>Luana Ramos Sutani</w:t>
      </w:r>
      <w:r w:rsidR="00AE3DEE">
        <w:rPr>
          <w:bCs/>
          <w:sz w:val="28"/>
          <w:szCs w:val="28"/>
        </w:rPr>
        <w:t>.</w:t>
      </w:r>
    </w:p>
    <w:p w14:paraId="4FBE6803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055C013C" w14:textId="63EEB3FC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684510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.23 a </w:t>
      </w:r>
      <w:r w:rsidR="0068451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68451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35A811CC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1AE5BC32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6845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.23</w:t>
      </w:r>
    </w:p>
    <w:p w14:paraId="5450EC7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Horário: 8H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798CA80E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0E0F59">
        <w:rPr>
          <w:sz w:val="28"/>
          <w:szCs w:val="28"/>
        </w:rPr>
        <w:t>0</w:t>
      </w:r>
      <w:r w:rsidR="001F5A1F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1F5A1F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B1FD9"/>
    <w:rsid w:val="000C654B"/>
    <w:rsid w:val="000D4D56"/>
    <w:rsid w:val="000E0F59"/>
    <w:rsid w:val="001575A7"/>
    <w:rsid w:val="001617C1"/>
    <w:rsid w:val="001A4D63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97714"/>
    <w:rsid w:val="003A5AD6"/>
    <w:rsid w:val="003E5C2E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E143D"/>
    <w:rsid w:val="006771D0"/>
    <w:rsid w:val="00684510"/>
    <w:rsid w:val="006C283E"/>
    <w:rsid w:val="00711419"/>
    <w:rsid w:val="00733C46"/>
    <w:rsid w:val="00737829"/>
    <w:rsid w:val="00770837"/>
    <w:rsid w:val="0079064F"/>
    <w:rsid w:val="007B1361"/>
    <w:rsid w:val="007D03AE"/>
    <w:rsid w:val="00815AD1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37</cp:revision>
  <cp:lastPrinted>2023-02-09T10:34:00Z</cp:lastPrinted>
  <dcterms:created xsi:type="dcterms:W3CDTF">2023-01-11T11:04:00Z</dcterms:created>
  <dcterms:modified xsi:type="dcterms:W3CDTF">2023-08-01T13:17:00Z</dcterms:modified>
</cp:coreProperties>
</file>