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77864A95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>na Escola Municipal Protásio Guimarães,</w:t>
      </w:r>
      <w:r w:rsidR="00301097">
        <w:rPr>
          <w:bCs/>
          <w:sz w:val="28"/>
          <w:szCs w:val="28"/>
        </w:rPr>
        <w:t xml:space="preserve"> no turno matutino/vespertino,</w:t>
      </w:r>
      <w:r w:rsidR="00545559">
        <w:rPr>
          <w:bCs/>
          <w:sz w:val="28"/>
          <w:szCs w:val="28"/>
        </w:rPr>
        <w:t xml:space="preserve"> em substituição a desistência de Michele Aparecida Andrade Nangino.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36728188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01.02.2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 a 31.07.2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4D287295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 2</w:t>
      </w:r>
      <w:r w:rsidR="00545559">
        <w:rPr>
          <w:b/>
          <w:sz w:val="28"/>
          <w:szCs w:val="28"/>
        </w:rPr>
        <w:t>9</w:t>
      </w:r>
      <w:r w:rsidR="002E641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24031E50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D3F69">
        <w:rPr>
          <w:b/>
          <w:sz w:val="28"/>
          <w:szCs w:val="28"/>
        </w:rPr>
        <w:t>0</w:t>
      </w:r>
      <w:r w:rsidR="00545559">
        <w:rPr>
          <w:b/>
          <w:sz w:val="28"/>
          <w:szCs w:val="28"/>
        </w:rPr>
        <w:t>9H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4FCC0B10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00D02">
        <w:rPr>
          <w:sz w:val="28"/>
          <w:szCs w:val="28"/>
        </w:rPr>
        <w:t>2</w:t>
      </w:r>
      <w:r w:rsidR="00545559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420FD2">
        <w:rPr>
          <w:sz w:val="28"/>
          <w:szCs w:val="28"/>
        </w:rPr>
        <w:t>janeiro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7C3AA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115316"/>
    <w:rsid w:val="0014583C"/>
    <w:rsid w:val="001575A7"/>
    <w:rsid w:val="001617C1"/>
    <w:rsid w:val="0016222F"/>
    <w:rsid w:val="001A4D63"/>
    <w:rsid w:val="001D5D81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97776"/>
    <w:rsid w:val="00510142"/>
    <w:rsid w:val="00531727"/>
    <w:rsid w:val="00535264"/>
    <w:rsid w:val="00545559"/>
    <w:rsid w:val="00574A63"/>
    <w:rsid w:val="00592401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45D9"/>
    <w:rsid w:val="00BC3F8D"/>
    <w:rsid w:val="00BF4B18"/>
    <w:rsid w:val="00C042A7"/>
    <w:rsid w:val="00C3032C"/>
    <w:rsid w:val="00CA3372"/>
    <w:rsid w:val="00CA7F16"/>
    <w:rsid w:val="00CF12D4"/>
    <w:rsid w:val="00CF2F24"/>
    <w:rsid w:val="00D300F5"/>
    <w:rsid w:val="00D405A4"/>
    <w:rsid w:val="00D605A4"/>
    <w:rsid w:val="00D91B72"/>
    <w:rsid w:val="00DA2F31"/>
    <w:rsid w:val="00DF32C2"/>
    <w:rsid w:val="00E05659"/>
    <w:rsid w:val="00E13990"/>
    <w:rsid w:val="00E43777"/>
    <w:rsid w:val="00E567EE"/>
    <w:rsid w:val="00E864A3"/>
    <w:rsid w:val="00EA49C1"/>
    <w:rsid w:val="00EB5828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77</cp:revision>
  <cp:lastPrinted>2023-02-09T10:34:00Z</cp:lastPrinted>
  <dcterms:created xsi:type="dcterms:W3CDTF">2023-01-11T11:04:00Z</dcterms:created>
  <dcterms:modified xsi:type="dcterms:W3CDTF">2024-01-26T16:21:00Z</dcterms:modified>
</cp:coreProperties>
</file>