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93" w:rsidRDefault="00287793" w:rsidP="00287793">
      <w:pPr>
        <w:jc w:val="center"/>
        <w:rPr>
          <w:color w:val="000000"/>
          <w:sz w:val="22"/>
          <w:szCs w:val="22"/>
        </w:rPr>
      </w:pPr>
    </w:p>
    <w:p w:rsidR="00287793" w:rsidRDefault="00287793" w:rsidP="00287793">
      <w:pPr>
        <w:jc w:val="center"/>
        <w:rPr>
          <w:color w:val="000000"/>
          <w:sz w:val="22"/>
          <w:szCs w:val="22"/>
        </w:rPr>
      </w:pPr>
    </w:p>
    <w:p w:rsidR="00287793" w:rsidRDefault="00287793" w:rsidP="00287793">
      <w:pPr>
        <w:jc w:val="center"/>
        <w:rPr>
          <w:color w:val="000000"/>
          <w:sz w:val="22"/>
          <w:szCs w:val="22"/>
        </w:rPr>
      </w:pPr>
    </w:p>
    <w:p w:rsidR="00287793" w:rsidRPr="00287793" w:rsidRDefault="00287793" w:rsidP="00287793">
      <w:pPr>
        <w:jc w:val="center"/>
        <w:rPr>
          <w:b/>
          <w:color w:val="000000"/>
          <w:sz w:val="22"/>
          <w:szCs w:val="22"/>
        </w:rPr>
      </w:pPr>
      <w:r w:rsidRPr="00287793">
        <w:rPr>
          <w:b/>
          <w:color w:val="000000"/>
          <w:sz w:val="22"/>
          <w:szCs w:val="22"/>
        </w:rPr>
        <w:t>RATIFICAÇÃO DE INEXIBILIDADE DE LICITAÇÃO</w:t>
      </w:r>
    </w:p>
    <w:p w:rsidR="00287793" w:rsidRDefault="00287793" w:rsidP="00287793">
      <w:pPr>
        <w:jc w:val="both"/>
        <w:rPr>
          <w:color w:val="000000"/>
        </w:rPr>
      </w:pPr>
      <w:r w:rsidRPr="00287793">
        <w:rPr>
          <w:color w:val="000000"/>
        </w:rPr>
        <w:t> </w:t>
      </w:r>
    </w:p>
    <w:p w:rsidR="00287793" w:rsidRDefault="00287793" w:rsidP="00287793">
      <w:pPr>
        <w:jc w:val="both"/>
        <w:rPr>
          <w:color w:val="000000"/>
        </w:rPr>
      </w:pPr>
    </w:p>
    <w:p w:rsidR="00287793" w:rsidRDefault="00287793" w:rsidP="00287793">
      <w:pPr>
        <w:jc w:val="both"/>
        <w:rPr>
          <w:color w:val="000000"/>
        </w:rPr>
      </w:pPr>
    </w:p>
    <w:p w:rsidR="00287793" w:rsidRPr="00287793" w:rsidRDefault="00287793" w:rsidP="00287793">
      <w:pPr>
        <w:jc w:val="both"/>
        <w:rPr>
          <w:color w:val="000000"/>
        </w:rPr>
      </w:pPr>
    </w:p>
    <w:p w:rsidR="00287793" w:rsidRPr="00287793" w:rsidRDefault="00287793" w:rsidP="00287793">
      <w:pPr>
        <w:jc w:val="both"/>
        <w:rPr>
          <w:color w:val="000000"/>
        </w:rPr>
      </w:pPr>
      <w:r w:rsidRPr="00287793">
        <w:rPr>
          <w:b/>
          <w:color w:val="000000"/>
        </w:rPr>
        <w:t>RATIFICO</w:t>
      </w:r>
      <w:r w:rsidRPr="00287793">
        <w:rPr>
          <w:color w:val="000000"/>
        </w:rPr>
        <w:t xml:space="preserve"> os procedimentos realizados pel</w:t>
      </w:r>
      <w:r>
        <w:rPr>
          <w:color w:val="000000"/>
        </w:rPr>
        <w:t>o Agente de Contratação</w:t>
      </w:r>
      <w:r w:rsidRPr="00287793">
        <w:rPr>
          <w:color w:val="000000"/>
        </w:rPr>
        <w:t>, nomead</w:t>
      </w:r>
      <w:r>
        <w:rPr>
          <w:color w:val="000000"/>
        </w:rPr>
        <w:t>o</w:t>
      </w:r>
      <w:r w:rsidRPr="00287793">
        <w:rPr>
          <w:color w:val="000000"/>
        </w:rPr>
        <w:t xml:space="preserve"> através d</w:t>
      </w:r>
      <w:r>
        <w:rPr>
          <w:color w:val="000000"/>
        </w:rPr>
        <w:t>o</w:t>
      </w:r>
      <w:r w:rsidRPr="00287793">
        <w:rPr>
          <w:color w:val="000000"/>
        </w:rPr>
        <w:t xml:space="preserve"> </w:t>
      </w:r>
      <w:r>
        <w:rPr>
          <w:color w:val="000000"/>
        </w:rPr>
        <w:t>DECRETO Nº 4.397/2024 de 15</w:t>
      </w:r>
      <w:r w:rsidRPr="00287793">
        <w:rPr>
          <w:color w:val="000000"/>
        </w:rPr>
        <w:t xml:space="preserve"> de </w:t>
      </w:r>
      <w:r>
        <w:rPr>
          <w:color w:val="000000"/>
        </w:rPr>
        <w:t xml:space="preserve">janeiro </w:t>
      </w:r>
      <w:r w:rsidRPr="00287793">
        <w:rPr>
          <w:color w:val="000000"/>
        </w:rPr>
        <w:t xml:space="preserve">de 2024, no Processo sob o n° </w:t>
      </w:r>
      <w:r>
        <w:rPr>
          <w:color w:val="000000"/>
        </w:rPr>
        <w:t>0</w:t>
      </w:r>
      <w:r w:rsidR="0043340C">
        <w:rPr>
          <w:color w:val="000000"/>
        </w:rPr>
        <w:t>16</w:t>
      </w:r>
      <w:r w:rsidRPr="00287793">
        <w:rPr>
          <w:color w:val="000000"/>
        </w:rPr>
        <w:t>/2024,</w:t>
      </w:r>
      <w:r w:rsidR="00187EA2">
        <w:rPr>
          <w:color w:val="000000"/>
        </w:rPr>
        <w:t xml:space="preserve"> Inexibilidade 0</w:t>
      </w:r>
      <w:r w:rsidR="0043340C">
        <w:rPr>
          <w:color w:val="000000"/>
        </w:rPr>
        <w:t>12</w:t>
      </w:r>
      <w:r w:rsidR="0013323B">
        <w:rPr>
          <w:color w:val="000000"/>
        </w:rPr>
        <w:t>/2024,</w:t>
      </w:r>
      <w:r w:rsidRPr="00287793">
        <w:rPr>
          <w:color w:val="000000"/>
        </w:rPr>
        <w:t xml:space="preserve"> para </w:t>
      </w:r>
      <w:r w:rsidRPr="00287793">
        <w:rPr>
          <w:b/>
          <w:color w:val="000000"/>
        </w:rPr>
        <w:t>CONTRATAÇÃO DA EMPRESA</w:t>
      </w:r>
      <w:r w:rsidR="002968F9">
        <w:rPr>
          <w:b/>
          <w:color w:val="000000"/>
        </w:rPr>
        <w:t xml:space="preserve"> </w:t>
      </w:r>
      <w:r w:rsidR="0043340C">
        <w:rPr>
          <w:b/>
          <w:color w:val="000000"/>
        </w:rPr>
        <w:t>ADRIANO HEITOR JOSE DE RESENDE</w:t>
      </w:r>
      <w:r w:rsidRPr="00287793">
        <w:rPr>
          <w:color w:val="000000"/>
        </w:rPr>
        <w:t>,</w:t>
      </w:r>
      <w:r w:rsidR="00072C53">
        <w:rPr>
          <w:color w:val="000000"/>
        </w:rPr>
        <w:t xml:space="preserve"> CNPJ n°</w:t>
      </w:r>
      <w:r w:rsidR="00A52F0A">
        <w:rPr>
          <w:color w:val="000000"/>
        </w:rPr>
        <w:t xml:space="preserve"> </w:t>
      </w:r>
      <w:r w:rsidR="0043340C">
        <w:rPr>
          <w:color w:val="000000"/>
        </w:rPr>
        <w:t>47.682.155/0001-19</w:t>
      </w:r>
      <w:r w:rsidR="00072C53">
        <w:rPr>
          <w:color w:val="000000"/>
        </w:rPr>
        <w:t>,</w:t>
      </w:r>
      <w:r w:rsidRPr="00287793">
        <w:rPr>
          <w:color w:val="000000"/>
        </w:rPr>
        <w:t xml:space="preserve">  com valor total de R$ R$</w:t>
      </w:r>
      <w:r w:rsidR="00A52F0A">
        <w:rPr>
          <w:color w:val="000000"/>
        </w:rPr>
        <w:t xml:space="preserve"> </w:t>
      </w:r>
      <w:r w:rsidR="0043340C">
        <w:rPr>
          <w:color w:val="000000"/>
        </w:rPr>
        <w:t>6.000,00 (seis</w:t>
      </w:r>
      <w:r w:rsidR="00072C53">
        <w:rPr>
          <w:color w:val="000000"/>
        </w:rPr>
        <w:t xml:space="preserve"> mil reais)</w:t>
      </w:r>
      <w:r>
        <w:rPr>
          <w:color w:val="000000"/>
        </w:rPr>
        <w:t>,</w:t>
      </w:r>
      <w:r w:rsidRPr="00287793">
        <w:rPr>
          <w:color w:val="000000"/>
        </w:rPr>
        <w:t xml:space="preserve"> que ser</w:t>
      </w:r>
      <w:r>
        <w:rPr>
          <w:color w:val="000000"/>
        </w:rPr>
        <w:t>á</w:t>
      </w:r>
      <w:r w:rsidRPr="00287793">
        <w:rPr>
          <w:color w:val="000000"/>
        </w:rPr>
        <w:t xml:space="preserve"> pago e</w:t>
      </w:r>
      <w:r>
        <w:rPr>
          <w:color w:val="000000"/>
        </w:rPr>
        <w:t xml:space="preserve">m </w:t>
      </w:r>
      <w:r w:rsidR="00072C53">
        <w:rPr>
          <w:color w:val="000000"/>
        </w:rPr>
        <w:t xml:space="preserve">uma única parcela, em </w:t>
      </w:r>
      <w:r>
        <w:rPr>
          <w:color w:val="000000"/>
        </w:rPr>
        <w:t>até 10 dias corridos após a apresentação</w:t>
      </w:r>
      <w:r w:rsidRPr="00287793">
        <w:rPr>
          <w:color w:val="000000"/>
        </w:rPr>
        <w:t xml:space="preserve">, para fins do disposto no art. XX da Lei Federal 14.133/21. </w:t>
      </w:r>
    </w:p>
    <w:p w:rsidR="003416F0" w:rsidRDefault="00287793" w:rsidP="00287793">
      <w:pPr>
        <w:jc w:val="both"/>
        <w:rPr>
          <w:color w:val="000000"/>
        </w:rPr>
      </w:pPr>
      <w:r w:rsidRPr="00287793">
        <w:rPr>
          <w:color w:val="000000"/>
        </w:rPr>
        <w:t>Em cumprimento ao disposto no art. 176, da Lei 14.133/21, o acesso ao contrato administrativo da presente inexigibilidade está disponível no sítio eletrônico da Prefeitura Municipal de Bom Sucesso/MG, através do link:</w:t>
      </w:r>
      <w:r>
        <w:rPr>
          <w:color w:val="000000"/>
        </w:rPr>
        <w:t xml:space="preserve"> </w:t>
      </w:r>
    </w:p>
    <w:p w:rsidR="00287793" w:rsidRDefault="00287793" w:rsidP="00287793">
      <w:pPr>
        <w:jc w:val="both"/>
        <w:rPr>
          <w:color w:val="000000"/>
        </w:rPr>
      </w:pPr>
    </w:p>
    <w:p w:rsidR="00287793" w:rsidRDefault="009B0E8B" w:rsidP="00287793">
      <w:pPr>
        <w:jc w:val="both"/>
        <w:rPr>
          <w:color w:val="000000"/>
        </w:rPr>
      </w:pPr>
      <w:hyperlink r:id="rId8" w:history="1">
        <w:r w:rsidR="00C20974" w:rsidRPr="009B72CC">
          <w:rPr>
            <w:rStyle w:val="Hyperlink"/>
          </w:rPr>
          <w:t>http://bomsucesso.web21f21.uni5.net/licitacao/cont_pag8_ano2024.asp?pag=70</w:t>
        </w:r>
      </w:hyperlink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287793">
      <w:pPr>
        <w:jc w:val="both"/>
        <w:rPr>
          <w:color w:val="000000"/>
        </w:rPr>
      </w:pPr>
    </w:p>
    <w:p w:rsidR="00C20974" w:rsidRDefault="00C20974" w:rsidP="00C20974">
      <w:pPr>
        <w:jc w:val="center"/>
        <w:rPr>
          <w:color w:val="000000"/>
        </w:rPr>
      </w:pPr>
      <w:r>
        <w:rPr>
          <w:color w:val="000000"/>
        </w:rPr>
        <w:t>_________________________</w:t>
      </w:r>
    </w:p>
    <w:p w:rsidR="00C20974" w:rsidRPr="00C20974" w:rsidRDefault="00C20974" w:rsidP="00C20974">
      <w:pPr>
        <w:jc w:val="center"/>
        <w:rPr>
          <w:b/>
          <w:color w:val="000000"/>
        </w:rPr>
      </w:pPr>
      <w:r w:rsidRPr="00C20974">
        <w:rPr>
          <w:b/>
          <w:color w:val="000000"/>
        </w:rPr>
        <w:t>Prefeito Municipal</w:t>
      </w:r>
    </w:p>
    <w:p w:rsidR="00C20974" w:rsidRPr="00287793" w:rsidRDefault="00C20974" w:rsidP="00C20974">
      <w:pPr>
        <w:jc w:val="center"/>
        <w:rPr>
          <w:color w:val="000000"/>
        </w:rPr>
      </w:pPr>
      <w:r>
        <w:rPr>
          <w:color w:val="000000"/>
        </w:rPr>
        <w:t xml:space="preserve">Luiz Claudio da Mata </w:t>
      </w:r>
    </w:p>
    <w:sectPr w:rsidR="00C20974" w:rsidRPr="00287793" w:rsidSect="00867007">
      <w:headerReference w:type="default" r:id="rId9"/>
      <w:pgSz w:w="12240" w:h="15840"/>
      <w:pgMar w:top="567" w:right="75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4D" w:rsidRDefault="00DC684D">
      <w:r>
        <w:separator/>
      </w:r>
    </w:p>
  </w:endnote>
  <w:endnote w:type="continuationSeparator" w:id="1">
    <w:p w:rsidR="00DC684D" w:rsidRDefault="00DC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4D" w:rsidRDefault="00DC684D">
      <w:r>
        <w:separator/>
      </w:r>
    </w:p>
  </w:footnote>
  <w:footnote w:type="continuationSeparator" w:id="1">
    <w:p w:rsidR="00DC684D" w:rsidRDefault="00DC6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08" w:type="dxa"/>
      <w:tblLayout w:type="fixed"/>
      <w:tblLook w:val="01E0"/>
    </w:tblPr>
    <w:tblGrid>
      <w:gridCol w:w="10080"/>
    </w:tblGrid>
    <w:tr w:rsidR="00AF5184">
      <w:tc>
        <w:tcPr>
          <w:tcW w:w="10080" w:type="dxa"/>
        </w:tcPr>
        <w:p w:rsidR="00AF5184" w:rsidRPr="000C40AD" w:rsidRDefault="000B68E0" w:rsidP="001F572B">
          <w:pPr>
            <w:pStyle w:val="Cabealh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-288289</wp:posOffset>
                </wp:positionV>
                <wp:extent cx="1123950" cy="11239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RIMBO HENRIQ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0" w:name="_Hlk128737679"/>
          <w:r w:rsidR="00AF5184" w:rsidRPr="000C40AD">
            <w:rPr>
              <w:rFonts w:ascii="Times New Roman" w:hAnsi="Times New Roman"/>
              <w:b/>
              <w:sz w:val="32"/>
              <w:szCs w:val="32"/>
            </w:rPr>
            <w:t xml:space="preserve">PREFEITURA MUNICIPAL DE BOM SUCESSO </w:t>
          </w:r>
        </w:p>
        <w:p w:rsidR="00AF5184" w:rsidRPr="000C40AD" w:rsidRDefault="00AF5184" w:rsidP="001F572B">
          <w:pPr>
            <w:pStyle w:val="Cabealho"/>
            <w:jc w:val="center"/>
            <w:rPr>
              <w:rFonts w:ascii="Times New Roman" w:hAnsi="Times New Roman"/>
              <w:sz w:val="24"/>
            </w:rPr>
          </w:pPr>
          <w:r w:rsidRPr="000C40AD">
            <w:rPr>
              <w:rFonts w:ascii="Times New Roman" w:hAnsi="Times New Roman"/>
              <w:sz w:val="24"/>
            </w:rPr>
            <w:t xml:space="preserve">                 Pça. Benedito Valadares, 5l – 37220-000 – Bom Sucesso – MG</w:t>
          </w:r>
        </w:p>
        <w:p w:rsidR="00AF5184" w:rsidRPr="000C40AD" w:rsidRDefault="00AF5184" w:rsidP="001F572B">
          <w:pPr>
            <w:pStyle w:val="Cabealho"/>
            <w:jc w:val="center"/>
            <w:rPr>
              <w:rFonts w:ascii="Times New Roman" w:hAnsi="Times New Roman"/>
              <w:sz w:val="24"/>
            </w:rPr>
          </w:pPr>
          <w:r w:rsidRPr="000C40AD">
            <w:rPr>
              <w:rFonts w:ascii="Times New Roman" w:hAnsi="Times New Roman"/>
              <w:sz w:val="24"/>
            </w:rPr>
            <w:t xml:space="preserve">                  Tele fax: (35) </w:t>
          </w:r>
          <w:r>
            <w:rPr>
              <w:rFonts w:ascii="Times New Roman" w:hAnsi="Times New Roman"/>
              <w:sz w:val="24"/>
            </w:rPr>
            <w:t>3</w:t>
          </w:r>
          <w:r w:rsidRPr="000C40AD">
            <w:rPr>
              <w:rFonts w:ascii="Times New Roman" w:hAnsi="Times New Roman"/>
              <w:sz w:val="24"/>
            </w:rPr>
            <w:t xml:space="preserve">841-1333 – Pabx: (35) </w:t>
          </w:r>
          <w:r>
            <w:rPr>
              <w:rFonts w:ascii="Times New Roman" w:hAnsi="Times New Roman"/>
              <w:sz w:val="24"/>
            </w:rPr>
            <w:t>3</w:t>
          </w:r>
          <w:r w:rsidRPr="000C40AD">
            <w:rPr>
              <w:rFonts w:ascii="Times New Roman" w:hAnsi="Times New Roman"/>
              <w:sz w:val="24"/>
            </w:rPr>
            <w:t xml:space="preserve">841-1207 </w:t>
          </w:r>
        </w:p>
        <w:p w:rsidR="00AF5184" w:rsidRDefault="00AF5184" w:rsidP="003D61D2">
          <w:pPr>
            <w:ind w:right="-129"/>
            <w:rPr>
              <w:rFonts w:ascii="Times New Roman" w:hAnsi="Times New Roman"/>
            </w:rPr>
          </w:pPr>
          <w:r w:rsidRPr="000C40AD">
            <w:rPr>
              <w:rFonts w:ascii="Times New Roman" w:hAnsi="Times New Roman"/>
            </w:rPr>
            <w:t xml:space="preserve">                                                       E-mail: </w:t>
          </w:r>
          <w:hyperlink r:id="rId2" w:history="1">
            <w:r w:rsidRPr="00C10BAA">
              <w:rPr>
                <w:rStyle w:val="Hyperlink"/>
                <w:rFonts w:ascii="Times New Roman" w:hAnsi="Times New Roman"/>
              </w:rPr>
              <w:t>licitação@bomsucesso.mg.gov.br</w:t>
            </w:r>
          </w:hyperlink>
          <w:bookmarkEnd w:id="0"/>
        </w:p>
        <w:p w:rsidR="00AF5184" w:rsidRPr="003D61D2" w:rsidRDefault="00AF5184" w:rsidP="003D61D2">
          <w:pPr>
            <w:ind w:right="-129"/>
            <w:rPr>
              <w:rFonts w:ascii="Times New Roman" w:hAnsi="Times New Roman"/>
            </w:rPr>
          </w:pPr>
        </w:p>
      </w:tc>
    </w:tr>
  </w:tbl>
  <w:p w:rsidR="00AF5184" w:rsidRDefault="009B0E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-20.1pt;margin-top:-85.05pt;width:64.75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" o:allowincell="f" filled="f" stroked="f">
          <v:textbox>
            <w:txbxContent>
              <w:bookmarkStart w:id="1" w:name="_Hlk128737787"/>
              <w:p w:rsidR="00AF5184" w:rsidRDefault="00AF5184" w:rsidP="001F572B">
                <w:pPr>
                  <w:rPr>
                    <w:sz w:val="19"/>
                  </w:rPr>
                </w:pPr>
                <w:r w:rsidRPr="004C63CA">
                  <w:rPr>
                    <w:rFonts w:ascii="Times New Roman" w:hAnsi="Times New Roman"/>
                    <w:sz w:val="19"/>
                    <w:szCs w:val="20"/>
                  </w:rPr>
                  <w:object w:dxaOrig="1152" w:dyaOrig="14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5pt;height:61.5pt" o:ole="" fillcolor="window">
                      <v:imagedata r:id="rId3" o:title=""/>
                    </v:shape>
                    <o:OLEObject Type="Embed" ProgID="Word.Picture.8" ShapeID="_x0000_i1025" DrawAspect="Content" ObjectID="_1768914654" r:id="rId4"/>
                  </w:object>
                </w:r>
                <w:bookmarkEnd w:id="1"/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829"/>
    <w:multiLevelType w:val="multilevel"/>
    <w:tmpl w:val="C2A84FEA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3B1C76"/>
    <w:multiLevelType w:val="hybridMultilevel"/>
    <w:tmpl w:val="47AC1288"/>
    <w:lvl w:ilvl="0" w:tplc="2362E0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DB3"/>
    <w:multiLevelType w:val="singleLevel"/>
    <w:tmpl w:val="814600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425764"/>
    <w:multiLevelType w:val="multilevel"/>
    <w:tmpl w:val="A094BF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4">
    <w:nsid w:val="20FF16E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C151EC"/>
    <w:multiLevelType w:val="singleLevel"/>
    <w:tmpl w:val="1AC8C866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6">
    <w:nsid w:val="31D1674B"/>
    <w:multiLevelType w:val="singleLevel"/>
    <w:tmpl w:val="EB7C85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E24711"/>
    <w:multiLevelType w:val="hybridMultilevel"/>
    <w:tmpl w:val="4DE480EA"/>
    <w:lvl w:ilvl="0" w:tplc="23667EA8">
      <w:start w:val="1"/>
      <w:numFmt w:val="upperRoman"/>
      <w:lvlText w:val="%1"/>
      <w:lvlJc w:val="left"/>
      <w:pPr>
        <w:ind w:left="2401" w:hanging="149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20"/>
        <w:szCs w:val="20"/>
        <w:lang w:val="pt-BR" w:eastAsia="pt-BR" w:bidi="pt-BR"/>
      </w:rPr>
    </w:lvl>
    <w:lvl w:ilvl="1" w:tplc="799E4706">
      <w:numFmt w:val="bullet"/>
      <w:lvlText w:val="•"/>
      <w:lvlJc w:val="left"/>
      <w:pPr>
        <w:ind w:left="3088" w:hanging="149"/>
      </w:pPr>
      <w:rPr>
        <w:rFonts w:hint="default"/>
        <w:lang w:val="pt-BR" w:eastAsia="pt-BR" w:bidi="pt-BR"/>
      </w:rPr>
    </w:lvl>
    <w:lvl w:ilvl="2" w:tplc="2E12EA8E">
      <w:numFmt w:val="bullet"/>
      <w:lvlText w:val="•"/>
      <w:lvlJc w:val="left"/>
      <w:pPr>
        <w:ind w:left="3777" w:hanging="149"/>
      </w:pPr>
      <w:rPr>
        <w:rFonts w:hint="default"/>
        <w:lang w:val="pt-BR" w:eastAsia="pt-BR" w:bidi="pt-BR"/>
      </w:rPr>
    </w:lvl>
    <w:lvl w:ilvl="3" w:tplc="EBF8102A">
      <w:numFmt w:val="bullet"/>
      <w:lvlText w:val="•"/>
      <w:lvlJc w:val="left"/>
      <w:pPr>
        <w:ind w:left="4465" w:hanging="149"/>
      </w:pPr>
      <w:rPr>
        <w:rFonts w:hint="default"/>
        <w:lang w:val="pt-BR" w:eastAsia="pt-BR" w:bidi="pt-BR"/>
      </w:rPr>
    </w:lvl>
    <w:lvl w:ilvl="4" w:tplc="9DD09EA8">
      <w:numFmt w:val="bullet"/>
      <w:lvlText w:val="•"/>
      <w:lvlJc w:val="left"/>
      <w:pPr>
        <w:ind w:left="5154" w:hanging="149"/>
      </w:pPr>
      <w:rPr>
        <w:rFonts w:hint="default"/>
        <w:lang w:val="pt-BR" w:eastAsia="pt-BR" w:bidi="pt-BR"/>
      </w:rPr>
    </w:lvl>
    <w:lvl w:ilvl="5" w:tplc="30EE95EA">
      <w:numFmt w:val="bullet"/>
      <w:lvlText w:val="•"/>
      <w:lvlJc w:val="left"/>
      <w:pPr>
        <w:ind w:left="5843" w:hanging="149"/>
      </w:pPr>
      <w:rPr>
        <w:rFonts w:hint="default"/>
        <w:lang w:val="pt-BR" w:eastAsia="pt-BR" w:bidi="pt-BR"/>
      </w:rPr>
    </w:lvl>
    <w:lvl w:ilvl="6" w:tplc="A006B4B0">
      <w:numFmt w:val="bullet"/>
      <w:lvlText w:val="•"/>
      <w:lvlJc w:val="left"/>
      <w:pPr>
        <w:ind w:left="6531" w:hanging="149"/>
      </w:pPr>
      <w:rPr>
        <w:rFonts w:hint="default"/>
        <w:lang w:val="pt-BR" w:eastAsia="pt-BR" w:bidi="pt-BR"/>
      </w:rPr>
    </w:lvl>
    <w:lvl w:ilvl="7" w:tplc="435C809C">
      <w:numFmt w:val="bullet"/>
      <w:lvlText w:val="•"/>
      <w:lvlJc w:val="left"/>
      <w:pPr>
        <w:ind w:left="7220" w:hanging="149"/>
      </w:pPr>
      <w:rPr>
        <w:rFonts w:hint="default"/>
        <w:lang w:val="pt-BR" w:eastAsia="pt-BR" w:bidi="pt-BR"/>
      </w:rPr>
    </w:lvl>
    <w:lvl w:ilvl="8" w:tplc="5FA805B4">
      <w:numFmt w:val="bullet"/>
      <w:lvlText w:val="•"/>
      <w:lvlJc w:val="left"/>
      <w:pPr>
        <w:ind w:left="7909" w:hanging="149"/>
      </w:pPr>
      <w:rPr>
        <w:rFonts w:hint="default"/>
        <w:lang w:val="pt-BR" w:eastAsia="pt-BR" w:bidi="pt-BR"/>
      </w:rPr>
    </w:lvl>
  </w:abstractNum>
  <w:abstractNum w:abstractNumId="8">
    <w:nsid w:val="72E9155C"/>
    <w:multiLevelType w:val="singleLevel"/>
    <w:tmpl w:val="58D8D49E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D36DB"/>
    <w:rsid w:val="0000528B"/>
    <w:rsid w:val="0001059B"/>
    <w:rsid w:val="000128A5"/>
    <w:rsid w:val="000148B1"/>
    <w:rsid w:val="000208D1"/>
    <w:rsid w:val="000328D7"/>
    <w:rsid w:val="00032E2C"/>
    <w:rsid w:val="0003468B"/>
    <w:rsid w:val="00042CE7"/>
    <w:rsid w:val="00053293"/>
    <w:rsid w:val="0006032E"/>
    <w:rsid w:val="00061DDE"/>
    <w:rsid w:val="000652AC"/>
    <w:rsid w:val="00066036"/>
    <w:rsid w:val="00072C53"/>
    <w:rsid w:val="00073C2A"/>
    <w:rsid w:val="000823EA"/>
    <w:rsid w:val="00087A17"/>
    <w:rsid w:val="00094C33"/>
    <w:rsid w:val="000B0581"/>
    <w:rsid w:val="000B4573"/>
    <w:rsid w:val="000B64BD"/>
    <w:rsid w:val="000B68E0"/>
    <w:rsid w:val="000C03E5"/>
    <w:rsid w:val="000C1FE3"/>
    <w:rsid w:val="000C4712"/>
    <w:rsid w:val="000C53D9"/>
    <w:rsid w:val="000D3288"/>
    <w:rsid w:val="000F4C0F"/>
    <w:rsid w:val="0010362B"/>
    <w:rsid w:val="00130C8A"/>
    <w:rsid w:val="0013323B"/>
    <w:rsid w:val="00134DB5"/>
    <w:rsid w:val="00137D79"/>
    <w:rsid w:val="001407BA"/>
    <w:rsid w:val="00143AC5"/>
    <w:rsid w:val="00163741"/>
    <w:rsid w:val="001774D8"/>
    <w:rsid w:val="00187EA2"/>
    <w:rsid w:val="001C5573"/>
    <w:rsid w:val="001D252D"/>
    <w:rsid w:val="001E3861"/>
    <w:rsid w:val="001E7087"/>
    <w:rsid w:val="001F572B"/>
    <w:rsid w:val="002050BD"/>
    <w:rsid w:val="00213771"/>
    <w:rsid w:val="0021577A"/>
    <w:rsid w:val="00222F57"/>
    <w:rsid w:val="00224A6A"/>
    <w:rsid w:val="00224AE2"/>
    <w:rsid w:val="002322AA"/>
    <w:rsid w:val="0023604B"/>
    <w:rsid w:val="00260863"/>
    <w:rsid w:val="00263A61"/>
    <w:rsid w:val="002669AD"/>
    <w:rsid w:val="00271D0A"/>
    <w:rsid w:val="002727A6"/>
    <w:rsid w:val="002806E7"/>
    <w:rsid w:val="00286D34"/>
    <w:rsid w:val="00287793"/>
    <w:rsid w:val="00290528"/>
    <w:rsid w:val="002968F9"/>
    <w:rsid w:val="002A3EAD"/>
    <w:rsid w:val="002B1320"/>
    <w:rsid w:val="002B1422"/>
    <w:rsid w:val="002B5596"/>
    <w:rsid w:val="002C7167"/>
    <w:rsid w:val="002D1D5B"/>
    <w:rsid w:val="002D7473"/>
    <w:rsid w:val="002E1362"/>
    <w:rsid w:val="002E37F7"/>
    <w:rsid w:val="002E58E7"/>
    <w:rsid w:val="002F03E5"/>
    <w:rsid w:val="002F4188"/>
    <w:rsid w:val="003002B9"/>
    <w:rsid w:val="0030292C"/>
    <w:rsid w:val="00304154"/>
    <w:rsid w:val="00306C1E"/>
    <w:rsid w:val="00317D7E"/>
    <w:rsid w:val="00324799"/>
    <w:rsid w:val="003379FE"/>
    <w:rsid w:val="003416F0"/>
    <w:rsid w:val="0035590E"/>
    <w:rsid w:val="00356237"/>
    <w:rsid w:val="00363E2F"/>
    <w:rsid w:val="00382FB6"/>
    <w:rsid w:val="00390036"/>
    <w:rsid w:val="00395C26"/>
    <w:rsid w:val="003A4761"/>
    <w:rsid w:val="003A7D80"/>
    <w:rsid w:val="003B04D8"/>
    <w:rsid w:val="003B5B64"/>
    <w:rsid w:val="003B732E"/>
    <w:rsid w:val="003C0573"/>
    <w:rsid w:val="003D61D2"/>
    <w:rsid w:val="003F5C00"/>
    <w:rsid w:val="0040327F"/>
    <w:rsid w:val="00404501"/>
    <w:rsid w:val="00407BC2"/>
    <w:rsid w:val="004156FA"/>
    <w:rsid w:val="00420743"/>
    <w:rsid w:val="004236DC"/>
    <w:rsid w:val="0043340C"/>
    <w:rsid w:val="00435D4A"/>
    <w:rsid w:val="004374F3"/>
    <w:rsid w:val="00437F57"/>
    <w:rsid w:val="00444F6E"/>
    <w:rsid w:val="00454C83"/>
    <w:rsid w:val="004616D2"/>
    <w:rsid w:val="004735DD"/>
    <w:rsid w:val="00492AA4"/>
    <w:rsid w:val="004C40D6"/>
    <w:rsid w:val="004C63CA"/>
    <w:rsid w:val="004D2446"/>
    <w:rsid w:val="004D55D3"/>
    <w:rsid w:val="004D7724"/>
    <w:rsid w:val="004D789F"/>
    <w:rsid w:val="004E6545"/>
    <w:rsid w:val="004F611A"/>
    <w:rsid w:val="004F7D2B"/>
    <w:rsid w:val="00500FBD"/>
    <w:rsid w:val="00506038"/>
    <w:rsid w:val="00506C71"/>
    <w:rsid w:val="00507D69"/>
    <w:rsid w:val="00514866"/>
    <w:rsid w:val="00520486"/>
    <w:rsid w:val="00541717"/>
    <w:rsid w:val="0054466A"/>
    <w:rsid w:val="005454AF"/>
    <w:rsid w:val="005552D3"/>
    <w:rsid w:val="00555356"/>
    <w:rsid w:val="00555ECF"/>
    <w:rsid w:val="005577D9"/>
    <w:rsid w:val="005759E3"/>
    <w:rsid w:val="005802A3"/>
    <w:rsid w:val="005817CF"/>
    <w:rsid w:val="00584452"/>
    <w:rsid w:val="00584AD1"/>
    <w:rsid w:val="00596F84"/>
    <w:rsid w:val="005A082E"/>
    <w:rsid w:val="005A1056"/>
    <w:rsid w:val="005B0307"/>
    <w:rsid w:val="005B435D"/>
    <w:rsid w:val="005C4A76"/>
    <w:rsid w:val="005C4D10"/>
    <w:rsid w:val="005D14A3"/>
    <w:rsid w:val="005D1763"/>
    <w:rsid w:val="005D5DD4"/>
    <w:rsid w:val="005E5A71"/>
    <w:rsid w:val="00602113"/>
    <w:rsid w:val="00602311"/>
    <w:rsid w:val="0061304B"/>
    <w:rsid w:val="00617E3A"/>
    <w:rsid w:val="00631DBD"/>
    <w:rsid w:val="006402A7"/>
    <w:rsid w:val="00647E7B"/>
    <w:rsid w:val="00654B81"/>
    <w:rsid w:val="00674DC2"/>
    <w:rsid w:val="006800DA"/>
    <w:rsid w:val="006841D2"/>
    <w:rsid w:val="0068630B"/>
    <w:rsid w:val="0069509B"/>
    <w:rsid w:val="00696C10"/>
    <w:rsid w:val="006A3498"/>
    <w:rsid w:val="006A53C9"/>
    <w:rsid w:val="006C045D"/>
    <w:rsid w:val="006C15A0"/>
    <w:rsid w:val="006C528A"/>
    <w:rsid w:val="006C5311"/>
    <w:rsid w:val="006D62F0"/>
    <w:rsid w:val="006E4C30"/>
    <w:rsid w:val="006E4CBE"/>
    <w:rsid w:val="00713488"/>
    <w:rsid w:val="00717364"/>
    <w:rsid w:val="00717661"/>
    <w:rsid w:val="00742348"/>
    <w:rsid w:val="00745258"/>
    <w:rsid w:val="00763CAA"/>
    <w:rsid w:val="00785317"/>
    <w:rsid w:val="007915CE"/>
    <w:rsid w:val="00792EFA"/>
    <w:rsid w:val="0079757A"/>
    <w:rsid w:val="007A0A29"/>
    <w:rsid w:val="007A5E04"/>
    <w:rsid w:val="007B012F"/>
    <w:rsid w:val="007B03F4"/>
    <w:rsid w:val="007B1BC6"/>
    <w:rsid w:val="007B2AE4"/>
    <w:rsid w:val="007C2E72"/>
    <w:rsid w:val="007C4B1E"/>
    <w:rsid w:val="007D20A3"/>
    <w:rsid w:val="007D6EA8"/>
    <w:rsid w:val="007E0795"/>
    <w:rsid w:val="007E7BD0"/>
    <w:rsid w:val="00811CC8"/>
    <w:rsid w:val="008165E4"/>
    <w:rsid w:val="0081719A"/>
    <w:rsid w:val="00826683"/>
    <w:rsid w:val="00831CE9"/>
    <w:rsid w:val="00841052"/>
    <w:rsid w:val="00844C68"/>
    <w:rsid w:val="0084540D"/>
    <w:rsid w:val="00847618"/>
    <w:rsid w:val="0085490D"/>
    <w:rsid w:val="00861C8E"/>
    <w:rsid w:val="00867007"/>
    <w:rsid w:val="0088182B"/>
    <w:rsid w:val="0088388C"/>
    <w:rsid w:val="00886B03"/>
    <w:rsid w:val="00887D8F"/>
    <w:rsid w:val="008901D1"/>
    <w:rsid w:val="008B2BF8"/>
    <w:rsid w:val="008B2E6F"/>
    <w:rsid w:val="008B427A"/>
    <w:rsid w:val="008D269E"/>
    <w:rsid w:val="008F059B"/>
    <w:rsid w:val="008F41BC"/>
    <w:rsid w:val="00901A55"/>
    <w:rsid w:val="00901D6B"/>
    <w:rsid w:val="009033E5"/>
    <w:rsid w:val="009067E1"/>
    <w:rsid w:val="00917AA5"/>
    <w:rsid w:val="00924242"/>
    <w:rsid w:val="009317CE"/>
    <w:rsid w:val="0094179C"/>
    <w:rsid w:val="00951700"/>
    <w:rsid w:val="00951714"/>
    <w:rsid w:val="009560D1"/>
    <w:rsid w:val="00956A30"/>
    <w:rsid w:val="009577FA"/>
    <w:rsid w:val="00960B9E"/>
    <w:rsid w:val="00963A2F"/>
    <w:rsid w:val="009729F7"/>
    <w:rsid w:val="009774E7"/>
    <w:rsid w:val="0098379E"/>
    <w:rsid w:val="00990415"/>
    <w:rsid w:val="009A6987"/>
    <w:rsid w:val="009A7005"/>
    <w:rsid w:val="009B0E8B"/>
    <w:rsid w:val="009B1C4D"/>
    <w:rsid w:val="009B35FC"/>
    <w:rsid w:val="009C22F8"/>
    <w:rsid w:val="009C4122"/>
    <w:rsid w:val="009C4517"/>
    <w:rsid w:val="009C5AAE"/>
    <w:rsid w:val="009C6584"/>
    <w:rsid w:val="009C6D5D"/>
    <w:rsid w:val="009D172D"/>
    <w:rsid w:val="009D6906"/>
    <w:rsid w:val="009E5FD3"/>
    <w:rsid w:val="009E6D1F"/>
    <w:rsid w:val="00A06F3F"/>
    <w:rsid w:val="00A07CC8"/>
    <w:rsid w:val="00A130CC"/>
    <w:rsid w:val="00A142F0"/>
    <w:rsid w:val="00A22453"/>
    <w:rsid w:val="00A47949"/>
    <w:rsid w:val="00A52F0A"/>
    <w:rsid w:val="00A64DCD"/>
    <w:rsid w:val="00A65893"/>
    <w:rsid w:val="00A7237C"/>
    <w:rsid w:val="00A873C3"/>
    <w:rsid w:val="00A901CD"/>
    <w:rsid w:val="00A959C7"/>
    <w:rsid w:val="00AA0AEB"/>
    <w:rsid w:val="00AA1D2E"/>
    <w:rsid w:val="00AB6D8A"/>
    <w:rsid w:val="00AB764B"/>
    <w:rsid w:val="00AC01CF"/>
    <w:rsid w:val="00AD3FD0"/>
    <w:rsid w:val="00AD6313"/>
    <w:rsid w:val="00AF5184"/>
    <w:rsid w:val="00B0506C"/>
    <w:rsid w:val="00B16694"/>
    <w:rsid w:val="00B229D3"/>
    <w:rsid w:val="00B25228"/>
    <w:rsid w:val="00B3177D"/>
    <w:rsid w:val="00B359A3"/>
    <w:rsid w:val="00B37BD2"/>
    <w:rsid w:val="00B47995"/>
    <w:rsid w:val="00B5041E"/>
    <w:rsid w:val="00B51F37"/>
    <w:rsid w:val="00B54A2A"/>
    <w:rsid w:val="00B62038"/>
    <w:rsid w:val="00B634E2"/>
    <w:rsid w:val="00B640BE"/>
    <w:rsid w:val="00B64369"/>
    <w:rsid w:val="00B65F02"/>
    <w:rsid w:val="00B66655"/>
    <w:rsid w:val="00B77991"/>
    <w:rsid w:val="00B827B1"/>
    <w:rsid w:val="00B957C8"/>
    <w:rsid w:val="00BA71A5"/>
    <w:rsid w:val="00BB188F"/>
    <w:rsid w:val="00BB2519"/>
    <w:rsid w:val="00BB4404"/>
    <w:rsid w:val="00BB69F2"/>
    <w:rsid w:val="00BD0787"/>
    <w:rsid w:val="00BE032E"/>
    <w:rsid w:val="00BE3E8F"/>
    <w:rsid w:val="00C0317A"/>
    <w:rsid w:val="00C10BAA"/>
    <w:rsid w:val="00C20974"/>
    <w:rsid w:val="00C21743"/>
    <w:rsid w:val="00C24BB4"/>
    <w:rsid w:val="00C311E0"/>
    <w:rsid w:val="00C330C2"/>
    <w:rsid w:val="00C45B0C"/>
    <w:rsid w:val="00C46823"/>
    <w:rsid w:val="00C53721"/>
    <w:rsid w:val="00C547F2"/>
    <w:rsid w:val="00C646CD"/>
    <w:rsid w:val="00C67AE3"/>
    <w:rsid w:val="00C67ECA"/>
    <w:rsid w:val="00C70B68"/>
    <w:rsid w:val="00C70BF7"/>
    <w:rsid w:val="00C7393A"/>
    <w:rsid w:val="00C827B9"/>
    <w:rsid w:val="00C8483A"/>
    <w:rsid w:val="00C850A9"/>
    <w:rsid w:val="00C852B9"/>
    <w:rsid w:val="00C95F78"/>
    <w:rsid w:val="00CA34FD"/>
    <w:rsid w:val="00CB364D"/>
    <w:rsid w:val="00CC3EA1"/>
    <w:rsid w:val="00CC54B1"/>
    <w:rsid w:val="00CD1881"/>
    <w:rsid w:val="00CD3933"/>
    <w:rsid w:val="00CE58F6"/>
    <w:rsid w:val="00CF49AE"/>
    <w:rsid w:val="00CF55C6"/>
    <w:rsid w:val="00CF5C3E"/>
    <w:rsid w:val="00D04C9B"/>
    <w:rsid w:val="00D0521E"/>
    <w:rsid w:val="00D12D7B"/>
    <w:rsid w:val="00D2285A"/>
    <w:rsid w:val="00D25230"/>
    <w:rsid w:val="00D326E7"/>
    <w:rsid w:val="00D34957"/>
    <w:rsid w:val="00D37DE9"/>
    <w:rsid w:val="00D47383"/>
    <w:rsid w:val="00D60DBA"/>
    <w:rsid w:val="00D63E58"/>
    <w:rsid w:val="00D67D51"/>
    <w:rsid w:val="00D721C7"/>
    <w:rsid w:val="00D72768"/>
    <w:rsid w:val="00D74458"/>
    <w:rsid w:val="00D848A6"/>
    <w:rsid w:val="00D90734"/>
    <w:rsid w:val="00D96D7D"/>
    <w:rsid w:val="00D975F0"/>
    <w:rsid w:val="00DA2F71"/>
    <w:rsid w:val="00DA3033"/>
    <w:rsid w:val="00DA322C"/>
    <w:rsid w:val="00DB1C70"/>
    <w:rsid w:val="00DB7A3B"/>
    <w:rsid w:val="00DC0F91"/>
    <w:rsid w:val="00DC684D"/>
    <w:rsid w:val="00DD6E4C"/>
    <w:rsid w:val="00DD72DB"/>
    <w:rsid w:val="00DF27DB"/>
    <w:rsid w:val="00E02CC2"/>
    <w:rsid w:val="00E04967"/>
    <w:rsid w:val="00E16FD8"/>
    <w:rsid w:val="00E2515E"/>
    <w:rsid w:val="00E34E75"/>
    <w:rsid w:val="00E358F0"/>
    <w:rsid w:val="00E414D4"/>
    <w:rsid w:val="00E44A30"/>
    <w:rsid w:val="00E550EB"/>
    <w:rsid w:val="00E57DE0"/>
    <w:rsid w:val="00E61419"/>
    <w:rsid w:val="00E638FA"/>
    <w:rsid w:val="00E67496"/>
    <w:rsid w:val="00E675EB"/>
    <w:rsid w:val="00E71DD1"/>
    <w:rsid w:val="00E929BB"/>
    <w:rsid w:val="00EB1F47"/>
    <w:rsid w:val="00EB31F8"/>
    <w:rsid w:val="00EB5D42"/>
    <w:rsid w:val="00EC5411"/>
    <w:rsid w:val="00EC5420"/>
    <w:rsid w:val="00EC6503"/>
    <w:rsid w:val="00ED36DB"/>
    <w:rsid w:val="00EE3CC2"/>
    <w:rsid w:val="00EE4D0A"/>
    <w:rsid w:val="00EF42EB"/>
    <w:rsid w:val="00EF5279"/>
    <w:rsid w:val="00EF7E81"/>
    <w:rsid w:val="00F008AC"/>
    <w:rsid w:val="00F031C7"/>
    <w:rsid w:val="00F14501"/>
    <w:rsid w:val="00F21758"/>
    <w:rsid w:val="00F341C4"/>
    <w:rsid w:val="00F36C81"/>
    <w:rsid w:val="00F52F9E"/>
    <w:rsid w:val="00F60AC7"/>
    <w:rsid w:val="00F77329"/>
    <w:rsid w:val="00F77E25"/>
    <w:rsid w:val="00F9468C"/>
    <w:rsid w:val="00FA3A51"/>
    <w:rsid w:val="00FA726F"/>
    <w:rsid w:val="00FF4D13"/>
    <w:rsid w:val="00FF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D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ED36DB"/>
    <w:pPr>
      <w:keepNext/>
      <w:ind w:right="-278"/>
      <w:jc w:val="center"/>
      <w:outlineLvl w:val="0"/>
    </w:pPr>
    <w:rPr>
      <w:rFonts w:ascii="Courier New" w:hAnsi="Courier New" w:cs="Courier New"/>
      <w:b/>
      <w:bCs/>
      <w:i/>
      <w:iCs/>
    </w:rPr>
  </w:style>
  <w:style w:type="paragraph" w:styleId="Ttulo2">
    <w:name w:val="heading 2"/>
    <w:basedOn w:val="Normal"/>
    <w:next w:val="Normal"/>
    <w:qFormat/>
    <w:rsid w:val="00ED36D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57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032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D36DB"/>
    <w:pPr>
      <w:keepNext/>
      <w:jc w:val="both"/>
      <w:outlineLvl w:val="6"/>
    </w:pPr>
    <w:rPr>
      <w:rFonts w:ascii="Times New Roman" w:hAnsi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36DB"/>
    <w:pPr>
      <w:jc w:val="both"/>
    </w:pPr>
    <w:rPr>
      <w:rFonts w:ascii="Times New Roman" w:hAnsi="Times New Roman"/>
      <w:sz w:val="28"/>
      <w:szCs w:val="20"/>
    </w:rPr>
  </w:style>
  <w:style w:type="paragraph" w:styleId="Recuodecorpodetexto">
    <w:name w:val="Body Text Indent"/>
    <w:basedOn w:val="Normal"/>
    <w:rsid w:val="00ED36DB"/>
    <w:pPr>
      <w:jc w:val="both"/>
    </w:pPr>
    <w:rPr>
      <w:rFonts w:ascii="Times New Roman" w:hAnsi="Times New Roman"/>
      <w:szCs w:val="20"/>
    </w:rPr>
  </w:style>
  <w:style w:type="paragraph" w:styleId="Cabealho">
    <w:name w:val="header"/>
    <w:aliases w:val="Char"/>
    <w:basedOn w:val="Normal"/>
    <w:link w:val="CabealhoChar"/>
    <w:rsid w:val="00ED36DB"/>
    <w:pPr>
      <w:tabs>
        <w:tab w:val="center" w:pos="4419"/>
        <w:tab w:val="right" w:pos="8838"/>
      </w:tabs>
    </w:pPr>
    <w:rPr>
      <w:sz w:val="28"/>
    </w:rPr>
  </w:style>
  <w:style w:type="paragraph" w:styleId="Ttulo">
    <w:name w:val="Title"/>
    <w:basedOn w:val="Normal"/>
    <w:qFormat/>
    <w:rsid w:val="00ED36DB"/>
    <w:pPr>
      <w:jc w:val="center"/>
    </w:pPr>
    <w:rPr>
      <w:rFonts w:ascii="Times New Roman" w:hAnsi="Times New Roman"/>
      <w:b/>
      <w:bCs/>
    </w:rPr>
  </w:style>
  <w:style w:type="character" w:customStyle="1" w:styleId="CorpodetextoChar">
    <w:name w:val="Corpo de texto Char"/>
    <w:link w:val="Corpodetexto"/>
    <w:rsid w:val="00ED36DB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ED36DB"/>
    <w:pPr>
      <w:spacing w:before="100" w:beforeAutospacing="1" w:after="100" w:afterAutospacing="1"/>
    </w:pPr>
    <w:rPr>
      <w:rFonts w:ascii="Times New Roman" w:hAnsi="Times New Roman"/>
    </w:rPr>
  </w:style>
  <w:style w:type="paragraph" w:styleId="Rodap">
    <w:name w:val="footer"/>
    <w:basedOn w:val="Normal"/>
    <w:link w:val="RodapChar"/>
    <w:rsid w:val="003D61D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D61D2"/>
    <w:rPr>
      <w:rFonts w:ascii="Arial" w:hAnsi="Arial"/>
      <w:sz w:val="24"/>
      <w:szCs w:val="24"/>
    </w:rPr>
  </w:style>
  <w:style w:type="character" w:styleId="Hyperlink">
    <w:name w:val="Hyperlink"/>
    <w:rsid w:val="003D61D2"/>
    <w:rPr>
      <w:color w:val="0000FF"/>
      <w:u w:val="single"/>
    </w:rPr>
  </w:style>
  <w:style w:type="paragraph" w:customStyle="1" w:styleId="Default">
    <w:name w:val="Default"/>
    <w:rsid w:val="00D60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embloco">
    <w:name w:val="Block Text"/>
    <w:basedOn w:val="Default"/>
    <w:next w:val="Default"/>
    <w:rsid w:val="00D60DBA"/>
    <w:rPr>
      <w:rFonts w:cs="Times New Roman"/>
      <w:color w:val="auto"/>
      <w:sz w:val="20"/>
    </w:rPr>
  </w:style>
  <w:style w:type="character" w:customStyle="1" w:styleId="Ttulo4Char">
    <w:name w:val="Título 4 Char"/>
    <w:link w:val="Ttulo4"/>
    <w:semiHidden/>
    <w:rsid w:val="0040327F"/>
    <w:rPr>
      <w:rFonts w:ascii="Calibri" w:eastAsia="Times New Roman" w:hAnsi="Calibri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454C8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54C8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har Char"/>
    <w:basedOn w:val="Fontepargpadro"/>
    <w:link w:val="Cabealho"/>
    <w:rsid w:val="005802A3"/>
    <w:rPr>
      <w:rFonts w:ascii="Arial" w:hAnsi="Arial"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9577FA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rsid w:val="00957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">
    <w:name w:val="art"/>
    <w:basedOn w:val="Normal"/>
    <w:rsid w:val="00E71DD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tulo11">
    <w:name w:val="Título 11"/>
    <w:basedOn w:val="Normal"/>
    <w:uiPriority w:val="1"/>
    <w:qFormat/>
    <w:rsid w:val="00E71DD1"/>
    <w:pPr>
      <w:widowControl w:val="0"/>
      <w:autoSpaceDE w:val="0"/>
      <w:autoSpaceDN w:val="0"/>
      <w:ind w:left="2401"/>
      <w:jc w:val="both"/>
      <w:outlineLvl w:val="1"/>
    </w:pPr>
    <w:rPr>
      <w:rFonts w:ascii="Liberation Sans Narrow" w:eastAsia="Liberation Sans Narrow" w:hAnsi="Liberation Sans Narrow" w:cs="Liberation Sans Narrow"/>
      <w:b/>
      <w:bCs/>
      <w:sz w:val="20"/>
      <w:szCs w:val="20"/>
      <w:lang w:bidi="pt-BR"/>
    </w:rPr>
  </w:style>
  <w:style w:type="paragraph" w:styleId="PargrafodaLista">
    <w:name w:val="List Paragraph"/>
    <w:basedOn w:val="Normal"/>
    <w:uiPriority w:val="1"/>
    <w:qFormat/>
    <w:rsid w:val="00E71DD1"/>
    <w:pPr>
      <w:widowControl w:val="0"/>
      <w:autoSpaceDE w:val="0"/>
      <w:autoSpaceDN w:val="0"/>
      <w:ind w:left="2401" w:right="111"/>
      <w:jc w:val="both"/>
    </w:pPr>
    <w:rPr>
      <w:rFonts w:ascii="Liberation Sans Narrow" w:eastAsia="Liberation Sans Narrow" w:hAnsi="Liberation Sans Narrow" w:cs="Liberation Sans Narrow"/>
      <w:sz w:val="22"/>
      <w:szCs w:val="22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msucesso.web21f21.uni5.net/licitacao/cont_pag8_ano2024.asp?pag=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icita&#231;&#227;o@bomsucesso.mg.gov.br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5E8F-2A88-4210-AD87-F3CEFA72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ABERTURA DE PROCESSO LICITATÓRIO</vt:lpstr>
    </vt:vector>
  </TitlesOfParts>
  <Company/>
  <LinksUpToDate>false</LinksUpToDate>
  <CharactersWithSpaces>981</CharactersWithSpaces>
  <SharedDoc>false</SharedDoc>
  <HLinks>
    <vt:vector size="6" baseType="variant">
      <vt:variant>
        <vt:i4>13041897</vt:i4>
      </vt:variant>
      <vt:variant>
        <vt:i4>0</vt:i4>
      </vt:variant>
      <vt:variant>
        <vt:i4>0</vt:i4>
      </vt:variant>
      <vt:variant>
        <vt:i4>5</vt:i4>
      </vt:variant>
      <vt:variant>
        <vt:lpwstr>mailto:licitação@bomsucesso.mg.gov.br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ABERTURA DE PROCESSO LICITATÓRIO</dc:title>
  <dc:creator>PrefI</dc:creator>
  <cp:lastModifiedBy>Usuario</cp:lastModifiedBy>
  <cp:revision>2</cp:revision>
  <cp:lastPrinted>2023-09-12T16:48:00Z</cp:lastPrinted>
  <dcterms:created xsi:type="dcterms:W3CDTF">2024-02-08T19:25:00Z</dcterms:created>
  <dcterms:modified xsi:type="dcterms:W3CDTF">2024-02-08T19:25:00Z</dcterms:modified>
</cp:coreProperties>
</file>